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9D1E" w14:textId="77777777" w:rsidR="006D584A" w:rsidRDefault="006D584A" w:rsidP="006D584A"/>
    <w:tbl>
      <w:tblPr>
        <w:tblW w:w="1020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7963"/>
      </w:tblGrid>
      <w:tr w:rsidR="006D584A" w:rsidRPr="003E287F" w14:paraId="1CBF685F" w14:textId="77777777" w:rsidTr="00442008">
        <w:trPr>
          <w:trHeight w:val="293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29083262" w14:textId="77777777" w:rsidR="006D584A" w:rsidRPr="003E287F" w:rsidRDefault="006D584A" w:rsidP="00B706C3">
            <w:pPr>
              <w:rPr>
                <w:rFonts w:ascii="ATimes" w:hAnsi="ATimes"/>
                <w:b/>
                <w:sz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1B311" w14:textId="71DB0C75" w:rsidR="006D584A" w:rsidRPr="003E287F" w:rsidRDefault="006D584A" w:rsidP="00B706C3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9E11E0A" wp14:editId="0F0FF29C">
                  <wp:simplePos x="0" y="0"/>
                  <wp:positionH relativeFrom="column">
                    <wp:posOffset>3275965</wp:posOffset>
                  </wp:positionH>
                  <wp:positionV relativeFrom="paragraph">
                    <wp:posOffset>129540</wp:posOffset>
                  </wp:positionV>
                  <wp:extent cx="1798320" cy="3429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D584A" w:rsidRPr="003E287F" w14:paraId="78B81E26" w14:textId="77777777" w:rsidTr="00442008">
        <w:trPr>
          <w:trHeight w:val="1842"/>
        </w:trPr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3CC24" w14:textId="7D91C1D5" w:rsidR="006D584A" w:rsidRPr="003E287F" w:rsidRDefault="006D584A" w:rsidP="00B706C3">
            <w:pPr>
              <w:rPr>
                <w:rFonts w:ascii="ATimes" w:hAnsi="ATimes"/>
              </w:rPr>
            </w:pPr>
            <w:r w:rsidRPr="003E287F">
              <w:rPr>
                <w:rFonts w:ascii="ATimes" w:hAnsi="ATimes"/>
                <w:b/>
                <w:noProof/>
                <w:sz w:val="20"/>
              </w:rPr>
              <w:drawing>
                <wp:inline distT="0" distB="0" distL="0" distR="0" wp14:anchorId="1785F5BA" wp14:editId="317556DA">
                  <wp:extent cx="1028700" cy="942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8B73CA" w14:textId="77777777" w:rsidR="006D584A" w:rsidRPr="003E287F" w:rsidRDefault="006D584A" w:rsidP="00B706C3">
            <w:pPr>
              <w:jc w:val="center"/>
              <w:rPr>
                <w:sz w:val="20"/>
                <w:szCs w:val="20"/>
              </w:rPr>
            </w:pPr>
            <w:r w:rsidRPr="003E287F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14:paraId="30E6102F" w14:textId="77777777" w:rsidR="006D584A" w:rsidRPr="004041A5" w:rsidRDefault="006D584A" w:rsidP="00B706C3">
            <w:pPr>
              <w:ind w:left="176"/>
              <w:jc w:val="center"/>
              <w:rPr>
                <w:b/>
                <w:i/>
                <w:caps/>
              </w:rPr>
            </w:pPr>
            <w:r w:rsidRPr="004041A5">
              <w:rPr>
                <w:b/>
                <w:i/>
                <w:caps/>
              </w:rPr>
              <w:t>Уфимский колледж индустрии питания и сервиса</w:t>
            </w:r>
          </w:p>
          <w:p w14:paraId="0507A209" w14:textId="77777777" w:rsidR="006D584A" w:rsidRPr="003E287F" w:rsidRDefault="006D584A" w:rsidP="00B706C3">
            <w:pPr>
              <w:ind w:left="-108"/>
              <w:jc w:val="center"/>
              <w:rPr>
                <w:sz w:val="20"/>
                <w:szCs w:val="20"/>
              </w:rPr>
            </w:pPr>
            <w:r w:rsidRPr="003E287F">
              <w:rPr>
                <w:sz w:val="20"/>
                <w:szCs w:val="20"/>
              </w:rPr>
              <w:t>Лицензия Управления по контролю и надзору в сфере образования РБ 02 Л 01 № 0005346</w:t>
            </w:r>
          </w:p>
          <w:p w14:paraId="10DFE746" w14:textId="77777777" w:rsidR="006D584A" w:rsidRPr="003E287F" w:rsidRDefault="006D584A" w:rsidP="00B706C3">
            <w:pPr>
              <w:ind w:left="176" w:right="-108"/>
              <w:jc w:val="center"/>
              <w:rPr>
                <w:rFonts w:ascii="ATimes" w:hAnsi="ATimes"/>
                <w:sz w:val="20"/>
                <w:szCs w:val="20"/>
              </w:rPr>
            </w:pPr>
            <w:r w:rsidRPr="003E287F">
              <w:rPr>
                <w:sz w:val="20"/>
                <w:szCs w:val="20"/>
              </w:rPr>
              <w:t>Свидетельство о государственной аккредитации серия 02А03 № 0000104</w:t>
            </w:r>
          </w:p>
        </w:tc>
      </w:tr>
      <w:tr w:rsidR="006D584A" w:rsidRPr="00410F3F" w14:paraId="16646630" w14:textId="77777777" w:rsidTr="00D851DF">
        <w:trPr>
          <w:trHeight w:val="10760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9A113" w14:textId="77777777" w:rsidR="006D584A" w:rsidRPr="003C4BE5" w:rsidRDefault="006D584A" w:rsidP="00B706C3">
            <w:pPr>
              <w:jc w:val="both"/>
              <w:rPr>
                <w:sz w:val="28"/>
                <w:szCs w:val="28"/>
              </w:rPr>
            </w:pPr>
            <w:r w:rsidRPr="003C4BE5">
              <w:rPr>
                <w:sz w:val="28"/>
                <w:szCs w:val="28"/>
              </w:rPr>
              <w:t xml:space="preserve">ГБПОУ Уфимский колледж индустрии питания и сервиса в целях реализации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 национального проекта «Демография» проводит прием на обучение по компетенции </w:t>
            </w:r>
            <w:r w:rsidRPr="003C4BE5">
              <w:rPr>
                <w:b/>
                <w:sz w:val="28"/>
                <w:szCs w:val="28"/>
                <w:u w:val="single"/>
              </w:rPr>
              <w:t>«Поварское дело»</w:t>
            </w:r>
            <w:r w:rsidRPr="003C4BE5">
              <w:rPr>
                <w:sz w:val="28"/>
                <w:szCs w:val="28"/>
              </w:rPr>
              <w:t xml:space="preserve"> по следующим программам: </w:t>
            </w:r>
          </w:p>
          <w:p w14:paraId="515526C0" w14:textId="77777777" w:rsidR="006D584A" w:rsidRPr="003C4BE5" w:rsidRDefault="006D584A" w:rsidP="00B706C3">
            <w:pPr>
              <w:ind w:firstLine="708"/>
              <w:jc w:val="both"/>
              <w:rPr>
                <w:sz w:val="28"/>
                <w:szCs w:val="28"/>
              </w:rPr>
            </w:pPr>
            <w:r w:rsidRPr="003C4BE5">
              <w:rPr>
                <w:sz w:val="28"/>
                <w:szCs w:val="28"/>
              </w:rPr>
              <w:t xml:space="preserve">Дополнительные профессиональные программы повышения квалификации «Приготовление блюд с использованием современных технологий, оборудования и инструментов» 72 часа, 144 часа. Категория слушателей: лица, имеющие или получающее среднее профессиональное и (или) высшее образование. Форма обучения очная с применением дистанционных образовательных технологий. </w:t>
            </w:r>
          </w:p>
          <w:p w14:paraId="4ABC6D37" w14:textId="77777777" w:rsidR="006D584A" w:rsidRPr="003C4BE5" w:rsidRDefault="006D584A" w:rsidP="00B706C3">
            <w:pPr>
              <w:ind w:firstLine="708"/>
              <w:jc w:val="both"/>
              <w:rPr>
                <w:sz w:val="28"/>
                <w:szCs w:val="28"/>
              </w:rPr>
            </w:pPr>
            <w:r w:rsidRPr="003C4BE5">
              <w:rPr>
                <w:sz w:val="28"/>
                <w:szCs w:val="28"/>
              </w:rPr>
              <w:t xml:space="preserve">Программа профессионального обучения по профессии «Повар» (профессиональная </w:t>
            </w:r>
            <w:r w:rsidRPr="003C4BE5">
              <w:rPr>
                <w:b/>
                <w:sz w:val="28"/>
                <w:szCs w:val="28"/>
              </w:rPr>
              <w:t>переподготовка</w:t>
            </w:r>
            <w:r w:rsidRPr="003C4BE5">
              <w:rPr>
                <w:sz w:val="28"/>
                <w:szCs w:val="28"/>
              </w:rPr>
              <w:t xml:space="preserve">) с учетом стандарта </w:t>
            </w:r>
            <w:proofErr w:type="spellStart"/>
            <w:r w:rsidRPr="003C4BE5">
              <w:rPr>
                <w:sz w:val="28"/>
                <w:szCs w:val="28"/>
              </w:rPr>
              <w:t>Ворлдскиллс</w:t>
            </w:r>
            <w:proofErr w:type="spellEnd"/>
            <w:r w:rsidRPr="003C4BE5">
              <w:rPr>
                <w:sz w:val="28"/>
                <w:szCs w:val="28"/>
              </w:rPr>
              <w:t xml:space="preserve"> по компетенции «Поварское дело» рассчитана на 144 часа. Категория слушателей: лица, имеющие свидетельство о профессии рабочего/должности служащего. Форма обучения очная с применением дистанционных образовательных технологий. </w:t>
            </w:r>
          </w:p>
          <w:p w14:paraId="39B6AC2D" w14:textId="77777777" w:rsidR="006D584A" w:rsidRPr="003C4BE5" w:rsidRDefault="006D584A" w:rsidP="00B706C3">
            <w:pPr>
              <w:ind w:firstLine="708"/>
              <w:jc w:val="both"/>
              <w:rPr>
                <w:color w:val="000000"/>
                <w:sz w:val="16"/>
                <w:szCs w:val="16"/>
              </w:rPr>
            </w:pPr>
            <w:r w:rsidRPr="003C4BE5">
              <w:rPr>
                <w:color w:val="000000"/>
                <w:sz w:val="28"/>
                <w:szCs w:val="28"/>
              </w:rPr>
              <w:t xml:space="preserve">Обучение пройдет на базе колледжа в Центре проведения демонстрационного экзамена, оснащенном современным высокотехнологичным оборудованием. </w:t>
            </w:r>
          </w:p>
          <w:p w14:paraId="2FF801FB" w14:textId="77777777" w:rsidR="006D584A" w:rsidRPr="003C4BE5" w:rsidRDefault="006D584A" w:rsidP="00B706C3">
            <w:pPr>
              <w:ind w:firstLine="708"/>
              <w:jc w:val="both"/>
              <w:rPr>
                <w:b/>
                <w:i/>
                <w:sz w:val="28"/>
                <w:szCs w:val="28"/>
              </w:rPr>
            </w:pPr>
            <w:r w:rsidRPr="003C4BE5">
              <w:rPr>
                <w:sz w:val="28"/>
                <w:szCs w:val="28"/>
              </w:rPr>
              <w:tab/>
            </w:r>
            <w:r w:rsidRPr="003C4BE5">
              <w:rPr>
                <w:b/>
                <w:i/>
                <w:sz w:val="28"/>
                <w:szCs w:val="28"/>
              </w:rPr>
              <w:t>Категории участников:</w:t>
            </w:r>
          </w:p>
          <w:p w14:paraId="5870C689" w14:textId="38C6D9D0" w:rsidR="006D584A" w:rsidRPr="002077E4" w:rsidRDefault="006D584A" w:rsidP="002077E4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E4">
              <w:rPr>
                <w:rFonts w:ascii="Times New Roman" w:hAnsi="Times New Roman" w:cs="Times New Roman"/>
                <w:sz w:val="28"/>
                <w:szCs w:val="28"/>
              </w:rPr>
              <w:t>граждане, ищущие работу и обратившиеся в органы службы занятости, включая безработных граждан</w:t>
            </w:r>
            <w:r w:rsidR="00442008">
              <w:rPr>
                <w:rFonts w:ascii="Times New Roman" w:hAnsi="Times New Roman" w:cs="Times New Roman"/>
                <w:sz w:val="28"/>
                <w:szCs w:val="28"/>
              </w:rPr>
              <w:t xml:space="preserve"> (по окончании обучения гражданам оказывается помощь в трудоустройстве)</w:t>
            </w:r>
            <w:r w:rsidRPr="002077E4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14:paraId="797D5321" w14:textId="7421137C" w:rsidR="006D584A" w:rsidRPr="002077E4" w:rsidRDefault="006D584A" w:rsidP="002077E4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E4">
              <w:rPr>
                <w:rFonts w:ascii="Times New Roman" w:hAnsi="Times New Roman" w:cs="Times New Roman"/>
                <w:sz w:val="28"/>
                <w:szCs w:val="28"/>
              </w:rPr>
              <w:t>граждане в возрасте 50–</w:t>
            </w:r>
            <w:proofErr w:type="spellStart"/>
            <w:r w:rsidRPr="002077E4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2077E4">
              <w:rPr>
                <w:rFonts w:ascii="Times New Roman" w:hAnsi="Times New Roman" w:cs="Times New Roman"/>
                <w:sz w:val="28"/>
                <w:szCs w:val="28"/>
              </w:rPr>
              <w:t xml:space="preserve"> лет и старше</w:t>
            </w:r>
            <w:r w:rsidR="002077E4" w:rsidRPr="002077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07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7EAFF44" w14:textId="743443D5" w:rsidR="006D584A" w:rsidRPr="002077E4" w:rsidRDefault="006D584A" w:rsidP="002077E4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E4">
              <w:rPr>
                <w:rFonts w:ascii="Times New Roman" w:hAnsi="Times New Roman" w:cs="Times New Roman"/>
                <w:sz w:val="28"/>
                <w:szCs w:val="28"/>
              </w:rPr>
              <w:t>граждане предпенсионного возраста;</w:t>
            </w:r>
          </w:p>
          <w:p w14:paraId="5A60529A" w14:textId="67AC6C4D" w:rsidR="002077E4" w:rsidRPr="002077E4" w:rsidRDefault="006D584A" w:rsidP="002077E4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E4">
              <w:rPr>
                <w:rFonts w:ascii="Times New Roman" w:hAnsi="Times New Roman" w:cs="Times New Roman"/>
                <w:sz w:val="28"/>
                <w:szCs w:val="28"/>
              </w:rPr>
              <w:t>женщины, находящиеся в отпуске по уходу за</w:t>
            </w:r>
            <w:r w:rsidR="00BF0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7E4">
              <w:rPr>
                <w:rFonts w:ascii="Times New Roman" w:hAnsi="Times New Roman" w:cs="Times New Roman"/>
                <w:sz w:val="28"/>
                <w:szCs w:val="28"/>
              </w:rPr>
              <w:t>детьми в возрасте до трех лет;</w:t>
            </w:r>
          </w:p>
          <w:p w14:paraId="73D3ED37" w14:textId="77777777" w:rsidR="00442008" w:rsidRDefault="006D584A" w:rsidP="00442008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E4">
              <w:rPr>
                <w:rFonts w:ascii="Times New Roman" w:hAnsi="Times New Roman" w:cs="Times New Roman"/>
                <w:sz w:val="28"/>
                <w:szCs w:val="28"/>
              </w:rPr>
              <w:t>женщины, не состоящие в трудовых отношениях и имеющие детей дошкольного возраста.</w:t>
            </w:r>
          </w:p>
          <w:p w14:paraId="41F8054A" w14:textId="4F27883E" w:rsidR="006D584A" w:rsidRPr="00442008" w:rsidRDefault="006D584A" w:rsidP="00442008">
            <w:pPr>
              <w:ind w:left="360"/>
              <w:jc w:val="both"/>
              <w:rPr>
                <w:sz w:val="28"/>
                <w:szCs w:val="28"/>
              </w:rPr>
            </w:pPr>
            <w:r w:rsidRPr="00442008">
              <w:rPr>
                <w:sz w:val="28"/>
                <w:szCs w:val="28"/>
              </w:rPr>
              <w:t xml:space="preserve">Для данных категорий граждан обучение является </w:t>
            </w:r>
            <w:r w:rsidRPr="00442008">
              <w:rPr>
                <w:b/>
                <w:i/>
                <w:sz w:val="28"/>
                <w:szCs w:val="28"/>
                <w:u w:val="single"/>
              </w:rPr>
              <w:t>бесплатным.</w:t>
            </w:r>
          </w:p>
          <w:p w14:paraId="62EFD13B" w14:textId="77777777" w:rsidR="006D584A" w:rsidRPr="003C4BE5" w:rsidRDefault="006D584A" w:rsidP="00B706C3">
            <w:pPr>
              <w:ind w:firstLine="708"/>
              <w:jc w:val="both"/>
            </w:pPr>
            <w:r w:rsidRPr="003C4BE5">
              <w:rPr>
                <w:sz w:val="28"/>
                <w:szCs w:val="28"/>
              </w:rPr>
              <w:t xml:space="preserve">Прием заявок на обучение осуществляется на портале «Работа в России». Вход - через ЕСИА (Госуслуги). </w:t>
            </w:r>
          </w:p>
          <w:p w14:paraId="68C83890" w14:textId="642ED2E3" w:rsidR="00442008" w:rsidRPr="003C4BE5" w:rsidRDefault="006D584A" w:rsidP="00442008">
            <w:pPr>
              <w:ind w:firstLine="708"/>
              <w:rPr>
                <w:color w:val="000000"/>
                <w:sz w:val="28"/>
                <w:szCs w:val="28"/>
              </w:rPr>
            </w:pPr>
            <w:r w:rsidRPr="003C4BE5">
              <w:rPr>
                <w:color w:val="000000"/>
                <w:sz w:val="28"/>
                <w:szCs w:val="28"/>
              </w:rPr>
              <w:t xml:space="preserve">Обучение начнется по мере комплектования групп, начиная с июня </w:t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C4A4000" wp14:editId="79EC85E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43180</wp:posOffset>
                  </wp:positionV>
                  <wp:extent cx="2379345" cy="1707515"/>
                  <wp:effectExtent l="0" t="0" r="1905" b="698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345" cy="170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01C2">
              <w:rPr>
                <w:color w:val="000000"/>
                <w:sz w:val="28"/>
                <w:szCs w:val="28"/>
              </w:rPr>
              <w:t>2021г.</w:t>
            </w:r>
          </w:p>
          <w:p w14:paraId="1B48DB33" w14:textId="77777777" w:rsidR="00442008" w:rsidRDefault="00442008" w:rsidP="00D851DF">
            <w:pPr>
              <w:rPr>
                <w:rFonts w:ascii="ATimes" w:hAnsi="ATimes"/>
                <w:b/>
                <w:i/>
                <w:sz w:val="22"/>
                <w:szCs w:val="22"/>
                <w:u w:val="single"/>
              </w:rPr>
            </w:pPr>
          </w:p>
          <w:p w14:paraId="570FDB7E" w14:textId="340E1503" w:rsidR="00D851DF" w:rsidRPr="007F2873" w:rsidRDefault="00D851DF" w:rsidP="00D851DF">
            <w:pPr>
              <w:rPr>
                <w:rFonts w:ascii="ATimes" w:hAnsi="ATimes"/>
                <w:b/>
                <w:i/>
                <w:sz w:val="22"/>
                <w:szCs w:val="22"/>
                <w:u w:val="single"/>
              </w:rPr>
            </w:pPr>
          </w:p>
        </w:tc>
      </w:tr>
      <w:tr w:rsidR="006D584A" w:rsidRPr="00410F3F" w14:paraId="7D3952FC" w14:textId="77777777" w:rsidTr="00442008">
        <w:trPr>
          <w:trHeight w:val="496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10B1E" w14:textId="1E60AD1A" w:rsidR="006D584A" w:rsidRPr="008061F0" w:rsidRDefault="006D584A" w:rsidP="00442008">
            <w:pPr>
              <w:rPr>
                <w:b/>
                <w:sz w:val="22"/>
                <w:szCs w:val="22"/>
              </w:rPr>
            </w:pPr>
          </w:p>
          <w:p w14:paraId="370442E9" w14:textId="77777777" w:rsidR="006D584A" w:rsidRPr="00410F3F" w:rsidRDefault="006D584A" w:rsidP="00B706C3">
            <w:pPr>
              <w:ind w:left="33" w:firstLine="3687"/>
              <w:rPr>
                <w:b/>
                <w:sz w:val="22"/>
                <w:szCs w:val="22"/>
              </w:rPr>
            </w:pPr>
            <w:r w:rsidRPr="003A5ADD">
              <w:rPr>
                <w:sz w:val="22"/>
                <w:szCs w:val="22"/>
                <w:u w:val="single"/>
              </w:rPr>
              <w:t xml:space="preserve">Адрес ГБПОУ УКИП и </w:t>
            </w:r>
            <w:proofErr w:type="gramStart"/>
            <w:r w:rsidRPr="003A5ADD">
              <w:rPr>
                <w:sz w:val="22"/>
                <w:szCs w:val="22"/>
                <w:u w:val="single"/>
              </w:rPr>
              <w:t>С</w:t>
            </w:r>
            <w:r>
              <w:rPr>
                <w:sz w:val="22"/>
                <w:szCs w:val="22"/>
                <w:u w:val="single"/>
              </w:rPr>
              <w:t xml:space="preserve">: </w:t>
            </w:r>
            <w:r w:rsidRPr="003A5ADD">
              <w:rPr>
                <w:sz w:val="22"/>
                <w:szCs w:val="22"/>
                <w:u w:val="single"/>
              </w:rPr>
              <w:t xml:space="preserve"> г.</w:t>
            </w:r>
            <w:proofErr w:type="gramEnd"/>
            <w:r w:rsidRPr="00410F3F">
              <w:rPr>
                <w:b/>
                <w:sz w:val="22"/>
                <w:szCs w:val="22"/>
              </w:rPr>
              <w:t xml:space="preserve"> Уфа, ул. 50-летия Октября, 32,</w:t>
            </w:r>
          </w:p>
          <w:p w14:paraId="3987A349" w14:textId="77777777" w:rsidR="006D584A" w:rsidRPr="00410F3F" w:rsidRDefault="006D584A" w:rsidP="00B706C3">
            <w:pPr>
              <w:ind w:left="33" w:firstLine="3687"/>
              <w:rPr>
                <w:b/>
                <w:sz w:val="22"/>
                <w:szCs w:val="22"/>
              </w:rPr>
            </w:pPr>
            <w:r w:rsidRPr="00410F3F">
              <w:rPr>
                <w:b/>
                <w:sz w:val="22"/>
                <w:szCs w:val="22"/>
              </w:rPr>
              <w:t>остановка «Аграрный университет»</w:t>
            </w:r>
          </w:p>
          <w:p w14:paraId="238FFBAB" w14:textId="77777777" w:rsidR="006D584A" w:rsidRPr="00410F3F" w:rsidRDefault="006D584A" w:rsidP="00B706C3">
            <w:pPr>
              <w:ind w:left="33" w:firstLine="3687"/>
              <w:rPr>
                <w:b/>
                <w:sz w:val="22"/>
                <w:szCs w:val="22"/>
              </w:rPr>
            </w:pPr>
            <w:r w:rsidRPr="003A5ADD">
              <w:rPr>
                <w:sz w:val="22"/>
                <w:szCs w:val="22"/>
                <w:u w:val="single"/>
              </w:rPr>
              <w:t>Телефон</w:t>
            </w:r>
            <w:r>
              <w:rPr>
                <w:sz w:val="22"/>
                <w:szCs w:val="22"/>
                <w:u w:val="single"/>
              </w:rPr>
              <w:t>:</w:t>
            </w:r>
            <w:r w:rsidRPr="003A5ADD">
              <w:rPr>
                <w:sz w:val="22"/>
                <w:szCs w:val="22"/>
                <w:u w:val="single"/>
              </w:rPr>
              <w:t xml:space="preserve"> </w:t>
            </w:r>
            <w:r w:rsidRPr="00410F3F">
              <w:rPr>
                <w:b/>
                <w:sz w:val="22"/>
                <w:szCs w:val="22"/>
              </w:rPr>
              <w:t>228-16-11;</w:t>
            </w:r>
            <w:r>
              <w:rPr>
                <w:b/>
                <w:sz w:val="22"/>
                <w:szCs w:val="22"/>
              </w:rPr>
              <w:t xml:space="preserve"> 89876105854</w:t>
            </w:r>
          </w:p>
          <w:p w14:paraId="65B681EC" w14:textId="77777777" w:rsidR="006D584A" w:rsidRDefault="006D584A" w:rsidP="00B706C3">
            <w:pPr>
              <w:ind w:firstLine="3687"/>
              <w:rPr>
                <w:rFonts w:ascii="ATimes" w:hAnsi="ATimes"/>
                <w:b/>
                <w:sz w:val="22"/>
                <w:szCs w:val="22"/>
              </w:rPr>
            </w:pPr>
            <w:r w:rsidRPr="003A5ADD">
              <w:rPr>
                <w:rFonts w:ascii="ATimes" w:hAnsi="ATimes"/>
                <w:sz w:val="22"/>
                <w:szCs w:val="22"/>
                <w:u w:val="single"/>
              </w:rPr>
              <w:t>Эл. почта:</w:t>
            </w:r>
            <w:r w:rsidRPr="00410F3F">
              <w:rPr>
                <w:rFonts w:ascii="ATimes" w:hAnsi="ATimes"/>
                <w:b/>
                <w:sz w:val="22"/>
                <w:szCs w:val="22"/>
              </w:rPr>
              <w:t xml:space="preserve"> </w:t>
            </w:r>
            <w:hyperlink r:id="rId10" w:history="1">
              <w:r w:rsidRPr="0015005B">
                <w:rPr>
                  <w:rStyle w:val="a3"/>
                  <w:rFonts w:ascii="ATimes" w:hAnsi="ATimes"/>
                  <w:b/>
                  <w:sz w:val="22"/>
                  <w:szCs w:val="22"/>
                  <w:lang w:val="en-US"/>
                </w:rPr>
                <w:t>ukipis</w:t>
              </w:r>
              <w:r w:rsidRPr="0015005B">
                <w:rPr>
                  <w:rStyle w:val="a3"/>
                  <w:rFonts w:ascii="ATimes" w:hAnsi="ATimes"/>
                  <w:b/>
                  <w:sz w:val="22"/>
                  <w:szCs w:val="22"/>
                </w:rPr>
                <w:t>@</w:t>
              </w:r>
              <w:r w:rsidRPr="0015005B">
                <w:rPr>
                  <w:rStyle w:val="a3"/>
                  <w:rFonts w:ascii="ATimes" w:hAnsi="ATimes"/>
                  <w:b/>
                  <w:sz w:val="22"/>
                  <w:szCs w:val="22"/>
                  <w:lang w:val="en-US"/>
                </w:rPr>
                <w:t>mail</w:t>
              </w:r>
              <w:r w:rsidRPr="0015005B">
                <w:rPr>
                  <w:rStyle w:val="a3"/>
                  <w:rFonts w:ascii="ATimes" w:hAnsi="ATimes"/>
                  <w:b/>
                  <w:sz w:val="22"/>
                  <w:szCs w:val="22"/>
                </w:rPr>
                <w:t>.</w:t>
              </w:r>
              <w:proofErr w:type="spellStart"/>
              <w:r w:rsidRPr="0015005B">
                <w:rPr>
                  <w:rStyle w:val="a3"/>
                  <w:rFonts w:ascii="ATimes" w:hAnsi="ATimes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25A31A6B" w14:textId="77777777" w:rsidR="006D584A" w:rsidRPr="008061F0" w:rsidRDefault="006D584A" w:rsidP="00B706C3">
            <w:pPr>
              <w:ind w:left="3720"/>
              <w:rPr>
                <w:b/>
                <w:sz w:val="22"/>
                <w:szCs w:val="22"/>
              </w:rPr>
            </w:pPr>
          </w:p>
        </w:tc>
      </w:tr>
    </w:tbl>
    <w:p w14:paraId="5EA26457" w14:textId="3A6C3049" w:rsidR="002077E4" w:rsidRDefault="002077E4" w:rsidP="002077E4">
      <w:pPr>
        <w:spacing w:after="160" w:line="259" w:lineRule="auto"/>
        <w:rPr>
          <w:sz w:val="28"/>
          <w:szCs w:val="28"/>
        </w:rPr>
      </w:pPr>
    </w:p>
    <w:p w14:paraId="63852F31" w14:textId="77777777" w:rsidR="002077E4" w:rsidRDefault="002077E4" w:rsidP="002077E4">
      <w:pPr>
        <w:rPr>
          <w:sz w:val="28"/>
          <w:szCs w:val="28"/>
        </w:rPr>
      </w:pPr>
    </w:p>
    <w:p w14:paraId="729B2640" w14:textId="41198410" w:rsidR="006D584A" w:rsidRPr="006D584A" w:rsidRDefault="00BA37BC" w:rsidP="002077E4">
      <w:pPr>
        <w:spacing w:after="160" w:line="259" w:lineRule="auto"/>
        <w:jc w:val="center"/>
        <w:rPr>
          <w:sz w:val="28"/>
          <w:szCs w:val="28"/>
        </w:rPr>
      </w:pPr>
      <w:r w:rsidRPr="006D584A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74624" behindDoc="0" locked="0" layoutInCell="1" allowOverlap="1" wp14:anchorId="0C3BECB1" wp14:editId="7E6619AF">
            <wp:simplePos x="0" y="0"/>
            <wp:positionH relativeFrom="margin">
              <wp:posOffset>2999105</wp:posOffset>
            </wp:positionH>
            <wp:positionV relativeFrom="paragraph">
              <wp:posOffset>304165</wp:posOffset>
            </wp:positionV>
            <wp:extent cx="1085850" cy="849630"/>
            <wp:effectExtent l="0" t="0" r="0" b="7620"/>
            <wp:wrapThrough wrapText="bothSides">
              <wp:wrapPolygon edited="0">
                <wp:start x="0" y="0"/>
                <wp:lineTo x="0" y="21309"/>
                <wp:lineTo x="21221" y="21309"/>
                <wp:lineTo x="212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7E4">
        <w:rPr>
          <w:sz w:val="28"/>
          <w:szCs w:val="28"/>
        </w:rPr>
        <w:t>Алгоритм</w:t>
      </w:r>
    </w:p>
    <w:p w14:paraId="451754D1" w14:textId="1469FCF2" w:rsidR="006D584A" w:rsidRPr="006D584A" w:rsidRDefault="006D584A" w:rsidP="006D584A">
      <w:pPr>
        <w:spacing w:after="160" w:line="259" w:lineRule="auto"/>
        <w:rPr>
          <w:sz w:val="28"/>
          <w:szCs w:val="28"/>
        </w:rPr>
      </w:pPr>
    </w:p>
    <w:p w14:paraId="2B1DC199" w14:textId="77777777" w:rsidR="006D584A" w:rsidRPr="006D584A" w:rsidRDefault="006D584A" w:rsidP="006D584A">
      <w:pPr>
        <w:spacing w:after="160" w:line="259" w:lineRule="auto"/>
        <w:rPr>
          <w:b/>
          <w:bCs/>
          <w:sz w:val="28"/>
          <w:szCs w:val="28"/>
        </w:rPr>
      </w:pPr>
      <w:r w:rsidRPr="006D584A">
        <w:rPr>
          <w:b/>
          <w:bCs/>
          <w:sz w:val="28"/>
          <w:szCs w:val="28"/>
        </w:rPr>
        <w:t xml:space="preserve">Войдите на сайт Работа в России </w:t>
      </w:r>
    </w:p>
    <w:p w14:paraId="2F98E519" w14:textId="77777777" w:rsidR="006D584A" w:rsidRPr="006D584A" w:rsidRDefault="006D584A" w:rsidP="006D584A">
      <w:pPr>
        <w:spacing w:after="160" w:line="259" w:lineRule="auto"/>
        <w:rPr>
          <w:sz w:val="28"/>
          <w:szCs w:val="28"/>
        </w:rPr>
      </w:pPr>
    </w:p>
    <w:p w14:paraId="1799B3BF" w14:textId="77777777" w:rsidR="006D584A" w:rsidRPr="006D584A" w:rsidRDefault="006D584A" w:rsidP="006D584A">
      <w:pPr>
        <w:rPr>
          <w:sz w:val="28"/>
          <w:szCs w:val="28"/>
        </w:rPr>
      </w:pPr>
      <w:r w:rsidRPr="006D584A">
        <w:rPr>
          <w:b/>
          <w:bCs/>
          <w:sz w:val="28"/>
          <w:szCs w:val="28"/>
        </w:rPr>
        <w:t>Войдите в раздел</w:t>
      </w:r>
      <w:r w:rsidRPr="006D584A">
        <w:rPr>
          <w:sz w:val="28"/>
          <w:szCs w:val="28"/>
        </w:rPr>
        <w:t xml:space="preserve"> – «Пройдите обучение в рамках федерального проекта                               </w:t>
      </w:r>
    </w:p>
    <w:p w14:paraId="7E915AAF" w14:textId="77777777" w:rsidR="006D584A" w:rsidRPr="006D584A" w:rsidRDefault="006D584A" w:rsidP="006D584A">
      <w:pPr>
        <w:rPr>
          <w:sz w:val="28"/>
          <w:szCs w:val="28"/>
        </w:rPr>
      </w:pPr>
      <w:r w:rsidRPr="006D584A">
        <w:rPr>
          <w:sz w:val="28"/>
          <w:szCs w:val="28"/>
        </w:rPr>
        <w:t xml:space="preserve">                                                                  «Содействие занятости»</w:t>
      </w:r>
    </w:p>
    <w:p w14:paraId="2950E389" w14:textId="77777777" w:rsidR="006D584A" w:rsidRPr="006D584A" w:rsidRDefault="006D584A" w:rsidP="006D584A">
      <w:pPr>
        <w:rPr>
          <w:sz w:val="28"/>
          <w:szCs w:val="28"/>
        </w:rPr>
      </w:pPr>
    </w:p>
    <w:p w14:paraId="1F35D145" w14:textId="7296C0EB" w:rsidR="006D584A" w:rsidRPr="006D584A" w:rsidRDefault="006D584A" w:rsidP="006D584A">
      <w:pPr>
        <w:spacing w:after="160" w:line="259" w:lineRule="auto"/>
        <w:rPr>
          <w:sz w:val="28"/>
          <w:szCs w:val="28"/>
        </w:rPr>
      </w:pPr>
      <w:r w:rsidRPr="006D584A">
        <w:rPr>
          <w:b/>
          <w:bCs/>
          <w:sz w:val="28"/>
          <w:szCs w:val="28"/>
        </w:rPr>
        <w:t>Кликните на ссылку</w:t>
      </w:r>
      <w:r w:rsidRPr="006D584A">
        <w:rPr>
          <w:sz w:val="28"/>
          <w:szCs w:val="28"/>
        </w:rPr>
        <w:t xml:space="preserve"> – «Записаться на обучение»</w:t>
      </w:r>
    </w:p>
    <w:p w14:paraId="6EA9F704" w14:textId="1C73E60B" w:rsidR="006D584A" w:rsidRPr="006D584A" w:rsidRDefault="005E01C2" w:rsidP="006D584A">
      <w:pPr>
        <w:rPr>
          <w:b/>
          <w:bCs/>
          <w:sz w:val="28"/>
          <w:szCs w:val="28"/>
        </w:rPr>
      </w:pPr>
      <w:r w:rsidRPr="006D584A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75648" behindDoc="0" locked="0" layoutInCell="1" allowOverlap="1" wp14:anchorId="3836D8CF" wp14:editId="7B8839DB">
            <wp:simplePos x="0" y="0"/>
            <wp:positionH relativeFrom="margin">
              <wp:posOffset>2834640</wp:posOffset>
            </wp:positionH>
            <wp:positionV relativeFrom="paragraph">
              <wp:posOffset>10795</wp:posOffset>
            </wp:positionV>
            <wp:extent cx="241935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430" y="21300"/>
                <wp:lineTo x="21430" y="0"/>
                <wp:lineTo x="0" y="0"/>
              </wp:wrapPolygon>
            </wp:wrapThrough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64214" w14:textId="77777777" w:rsidR="006D584A" w:rsidRPr="006D584A" w:rsidRDefault="006D584A" w:rsidP="006D584A">
      <w:pPr>
        <w:rPr>
          <w:b/>
          <w:bCs/>
          <w:sz w:val="28"/>
          <w:szCs w:val="28"/>
        </w:rPr>
      </w:pPr>
      <w:r w:rsidRPr="006D584A">
        <w:rPr>
          <w:b/>
          <w:bCs/>
          <w:sz w:val="28"/>
          <w:szCs w:val="28"/>
        </w:rPr>
        <w:t xml:space="preserve">Водите на сайт через Единую систему идентификации и аутентификации (Госуслуги) </w:t>
      </w:r>
    </w:p>
    <w:p w14:paraId="18D1A2DB" w14:textId="77777777" w:rsidR="006D584A" w:rsidRPr="006D584A" w:rsidRDefault="006D584A" w:rsidP="006D584A">
      <w:pPr>
        <w:spacing w:after="160" w:line="259" w:lineRule="auto"/>
        <w:rPr>
          <w:rFonts w:asciiTheme="minorHAnsi" w:hAnsiTheme="minorHAnsi"/>
          <w:sz w:val="36"/>
          <w:szCs w:val="36"/>
        </w:rPr>
      </w:pPr>
    </w:p>
    <w:p w14:paraId="5A70DA7C" w14:textId="631E69AA" w:rsidR="006D584A" w:rsidRPr="006D584A" w:rsidRDefault="005E01C2" w:rsidP="006D584A">
      <w:pPr>
        <w:spacing w:after="160" w:line="259" w:lineRule="auto"/>
        <w:rPr>
          <w:rFonts w:asciiTheme="minorHAnsi" w:hAnsiTheme="minorHAnsi"/>
          <w:sz w:val="36"/>
          <w:szCs w:val="36"/>
        </w:rPr>
      </w:pPr>
      <w:r w:rsidRPr="006D584A">
        <w:rPr>
          <w:rFonts w:asciiTheme="minorHAnsi" w:hAnsi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EF38C" wp14:editId="115478F8">
                <wp:simplePos x="0" y="0"/>
                <wp:positionH relativeFrom="column">
                  <wp:posOffset>1548765</wp:posOffset>
                </wp:positionH>
                <wp:positionV relativeFrom="paragraph">
                  <wp:posOffset>152400</wp:posOffset>
                </wp:positionV>
                <wp:extent cx="4419600" cy="2619375"/>
                <wp:effectExtent l="76200" t="57150" r="76200" b="104775"/>
                <wp:wrapNone/>
                <wp:docPr id="35" name="Прямоугольник: скругленные угл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261937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BA13059" w14:textId="77777777" w:rsidR="006D584A" w:rsidRPr="003D0842" w:rsidRDefault="006D584A" w:rsidP="006D584A">
                            <w:pPr>
                              <w:tabs>
                                <w:tab w:val="left" w:pos="1755"/>
                              </w:tabs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D0842">
                              <w:rPr>
                                <w:b/>
                                <w:bCs/>
                                <w:color w:val="000000" w:themeColor="text1"/>
                              </w:rPr>
                              <w:t>Компетенция и форма обучения</w:t>
                            </w:r>
                          </w:p>
                          <w:p w14:paraId="01C8A6C5" w14:textId="77777777" w:rsidR="006D584A" w:rsidRPr="003D0842" w:rsidRDefault="006D584A" w:rsidP="006D584A">
                            <w:pPr>
                              <w:tabs>
                                <w:tab w:val="left" w:pos="1755"/>
                              </w:tabs>
                              <w:rPr>
                                <w:color w:val="000000" w:themeColor="text1"/>
                              </w:rPr>
                            </w:pPr>
                            <w:r w:rsidRPr="003D0842">
                              <w:rPr>
                                <w:color w:val="000000" w:themeColor="text1"/>
                              </w:rPr>
                              <w:t>Для подбора программы обучения, выберите одну из приведенных категорий, в наибольшей степени подходящую вам:</w:t>
                            </w:r>
                          </w:p>
                          <w:p w14:paraId="09B27E47" w14:textId="77777777" w:rsidR="006D584A" w:rsidRPr="003D0842" w:rsidRDefault="006D584A" w:rsidP="006D584A">
                            <w:pPr>
                              <w:tabs>
                                <w:tab w:val="left" w:pos="1755"/>
                              </w:tabs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D0842">
                              <w:rPr>
                                <w:b/>
                                <w:bCs/>
                                <w:color w:val="000000" w:themeColor="text1"/>
                              </w:rPr>
                              <w:t>Категория</w:t>
                            </w:r>
                          </w:p>
                          <w:p w14:paraId="1FA331CE" w14:textId="77777777" w:rsidR="006D584A" w:rsidRPr="003D0842" w:rsidRDefault="006D584A" w:rsidP="006D584A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5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D084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Граждане, ищущие работу и обратившиеся в органы службы занятости, включая безработных граждан</w:t>
                            </w:r>
                          </w:p>
                          <w:p w14:paraId="52BA654C" w14:textId="77777777" w:rsidR="006D584A" w:rsidRPr="003D0842" w:rsidRDefault="006D584A" w:rsidP="006D584A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5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D084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Лица в возрасте 50-ти лет и старше</w:t>
                            </w:r>
                          </w:p>
                          <w:p w14:paraId="53CCEB6A" w14:textId="77777777" w:rsidR="006D584A" w:rsidRPr="003D0842" w:rsidRDefault="006D584A" w:rsidP="006D584A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5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D084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Лица предпенсионного возраста</w:t>
                            </w:r>
                          </w:p>
                          <w:p w14:paraId="777018B9" w14:textId="77777777" w:rsidR="006D584A" w:rsidRPr="003D0842" w:rsidRDefault="006D584A" w:rsidP="006D584A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5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D084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Женщины, находящиеся в отпуске по уходу за ребенком в возрасте до трех лет</w:t>
                            </w:r>
                          </w:p>
                          <w:p w14:paraId="22715B88" w14:textId="77777777" w:rsidR="006D584A" w:rsidRPr="003D0842" w:rsidRDefault="006D584A" w:rsidP="006D584A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5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D084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Женщины, имеющие детей дошкольного возраста, не состоящие в трудовых отношениях</w:t>
                            </w:r>
                          </w:p>
                          <w:p w14:paraId="71D140A7" w14:textId="77777777" w:rsidR="006D584A" w:rsidRPr="003D0842" w:rsidRDefault="006D584A" w:rsidP="006D58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EF38C" id="Прямоугольник: скругленные углы 35" o:spid="_x0000_s1026" style="position:absolute;margin-left:121.95pt;margin-top:12pt;width:348pt;height:20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WKeAMAAMoGAAAOAAAAZHJzL2Uyb0RvYy54bWysVd1qGzkUvl/YdxBzvxnbGcexiVNCQpaF&#10;bBuSlF7LGo1HoJFUSf7JXu2yly30EfoQpVD69wzjN+onaRynaaFQ6osZnaMz3/nOr48erRtJltw6&#10;odU06+/1MsIV06VQ82n29Ob8j8OMOE9VSaVWfJrdcpc9Ov79t6OVmfCBrrUsuSUAUW6yMtOs9t5M&#10;8tyxmjfU7WnDFS4rbRvqIdp5Xlq6Anoj80Gvd5CvtC2N1Yw7B+1ZusyOI35VceafVJXjnshpBm4+&#10;Pm18zsIzPz6ik7mlphaso0F/gkVDhYLTO6gz6ilZWPENVCOY1U5Xfo/pJtdVJRiPMSCafu9BNNc1&#10;NTzGguQ4c5cm9+tg2ePlpSWinGb7w4wo2qBG7evNv5tX7cf28+b/9k37uf2wedl+at+17ydk81/7&#10;HrdB/6F9C+2nzYv2LUmKzQsCFKR0ZdwEyNfm0naSwzHkZ13ZJrwROVnHMtzelYGvPWFQFkV/fNBD&#10;tRjuBgf98f4ooua7z411/k+uGxIO08zqhSqvUOxYA7q8cB5+Yb+1Cy6dlqI8F1JGwc5np9KSJUVj&#10;FMVocFrEb+Wi+VuXnbqHX+oQqNFHSQ1qSQ18l2Cir6/wpSIrzMNgFOOg6OxKUo+QGoNcOzXPCJVz&#10;jAzzNjpWOlCL7RhIn1FXJ3cRNrFohMewSNFMs8NAIpIDC6lCSDy2O0KP+V3A9LouV2QmF/aKwmlR&#10;FEMktRQhY4PRuIgCZmFYJLAHjLrYEoto0UvplaamSbuPEdySuJ8KvfUeE/MVMce44vtl4MjQbZZ2&#10;JdTW17obxHOrVSql1ZhcCr7gigUS35Yvu5ZB6AkjoEkxr/2VmBMrsHpmVFLFeBniRYg/QDtEmXaR&#10;bJFSVXd8nUm8Z3zJ5U2s77g3DAWuMT6H/V0qomEepiD1fTj59WzdDcNMl7eYOgQXA3KGnQvU/II6&#10;f0kt9g8gsVP9EzwqqdFIujvBlbb/fE8f7LEWcJuRFfYZmuz5glqOvP2lsDDG/SIU3EehGI4GEOz9&#10;m9n9G7VoTjUmo4/tbVg8Bnsvt8fK6uYZVu9J8IorJBu+Uzt3wqmHjCssb8ZPTuIZS89Qf6GuDQvg&#10;oW6h22/Wz6g1XSd47IHHerv76OTBOCfb8KXSJwuvKxFnPaQ45RVlCwIWZixg11NhI9+Xo9XuL+j4&#10;CwAAAP//AwBQSwMEFAAGAAgAAAAhAKjOrMThAAAACgEAAA8AAABkcnMvZG93bnJldi54bWxMj8FO&#10;wzAQRO9I/IO1SNyoQ9pGTYhTISSQQEJA2g/YxksSEdvBdtvQr2d7gtvuzmj2TbmezCAO5EPvrILb&#10;WQKCbON0b1sF283jzQpEiGg1Ds6Sgh8KsK4uL0ostDvaDzrUsRUcYkOBCroYx0LK0HRkMMzcSJa1&#10;T+cNRl59K7XHI4ebQaZJkkmDveUPHY700FHzVe+Ngue6TxPMtivt31790+b7tHx5Pyl1fTXd34GI&#10;NMU/M5zxGR0qZtq5vdVBDArSxTxn63ngTmzI5zkfdgoW82wJsirl/wrVLwAAAP//AwBQSwECLQAU&#10;AAYACAAAACEAtoM4kv4AAADhAQAAEwAAAAAAAAAAAAAAAAAAAAAAW0NvbnRlbnRfVHlwZXNdLnht&#10;bFBLAQItABQABgAIAAAAIQA4/SH/1gAAAJQBAAALAAAAAAAAAAAAAAAAAC8BAABfcmVscy8ucmVs&#10;c1BLAQItABQABgAIAAAAIQBUqeWKeAMAAMoGAAAOAAAAAAAAAAAAAAAAAC4CAABkcnMvZTJvRG9j&#10;LnhtbFBLAQItABQABgAIAAAAIQCozqzE4QAAAAoBAAAPAAAAAAAAAAAAAAAAANIFAABkcnMvZG93&#10;bnJldi54bWxQSwUGAAAAAAQABADzAAAA4AYAAAAA&#10;" fillcolor="#b4c7e7" stroked="f" strokeweight="1pt">
                <v:stroke joinstyle="miter"/>
                <v:shadow on="t" color="black" opacity="20971f" offset="0,2.2pt"/>
                <v:textbox>
                  <w:txbxContent>
                    <w:p w14:paraId="4BA13059" w14:textId="77777777" w:rsidR="006D584A" w:rsidRPr="003D0842" w:rsidRDefault="006D584A" w:rsidP="006D584A">
                      <w:pPr>
                        <w:tabs>
                          <w:tab w:val="left" w:pos="1755"/>
                        </w:tabs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D0842">
                        <w:rPr>
                          <w:b/>
                          <w:bCs/>
                          <w:color w:val="000000" w:themeColor="text1"/>
                        </w:rPr>
                        <w:t>Компетенция и форма обучения</w:t>
                      </w:r>
                    </w:p>
                    <w:p w14:paraId="01C8A6C5" w14:textId="77777777" w:rsidR="006D584A" w:rsidRPr="003D0842" w:rsidRDefault="006D584A" w:rsidP="006D584A">
                      <w:pPr>
                        <w:tabs>
                          <w:tab w:val="left" w:pos="1755"/>
                        </w:tabs>
                        <w:rPr>
                          <w:color w:val="000000" w:themeColor="text1"/>
                        </w:rPr>
                      </w:pPr>
                      <w:r w:rsidRPr="003D0842">
                        <w:rPr>
                          <w:color w:val="000000" w:themeColor="text1"/>
                        </w:rPr>
                        <w:t>Для подбора программы обучения, выберите одну из приведенных категорий, в наибольшей степени подходящую вам:</w:t>
                      </w:r>
                    </w:p>
                    <w:p w14:paraId="09B27E47" w14:textId="77777777" w:rsidR="006D584A" w:rsidRPr="003D0842" w:rsidRDefault="006D584A" w:rsidP="006D584A">
                      <w:pPr>
                        <w:tabs>
                          <w:tab w:val="left" w:pos="1755"/>
                        </w:tabs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D0842">
                        <w:rPr>
                          <w:b/>
                          <w:bCs/>
                          <w:color w:val="000000" w:themeColor="text1"/>
                        </w:rPr>
                        <w:t>Категория</w:t>
                      </w:r>
                    </w:p>
                    <w:p w14:paraId="1FA331CE" w14:textId="77777777" w:rsidR="006D584A" w:rsidRPr="003D0842" w:rsidRDefault="006D584A" w:rsidP="006D584A">
                      <w:pPr>
                        <w:pStyle w:val="a8"/>
                        <w:numPr>
                          <w:ilvl w:val="0"/>
                          <w:numId w:val="1"/>
                        </w:numPr>
                        <w:tabs>
                          <w:tab w:val="left" w:pos="175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D084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Граждане, ищущие работу и обратившиеся в органы службы занятости, включая безработных граждан</w:t>
                      </w:r>
                    </w:p>
                    <w:p w14:paraId="52BA654C" w14:textId="77777777" w:rsidR="006D584A" w:rsidRPr="003D0842" w:rsidRDefault="006D584A" w:rsidP="006D584A">
                      <w:pPr>
                        <w:pStyle w:val="a8"/>
                        <w:numPr>
                          <w:ilvl w:val="0"/>
                          <w:numId w:val="1"/>
                        </w:numPr>
                        <w:tabs>
                          <w:tab w:val="left" w:pos="175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D084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Лица в возрасте 50-ти лет и старше</w:t>
                      </w:r>
                    </w:p>
                    <w:p w14:paraId="53CCEB6A" w14:textId="77777777" w:rsidR="006D584A" w:rsidRPr="003D0842" w:rsidRDefault="006D584A" w:rsidP="006D584A">
                      <w:pPr>
                        <w:pStyle w:val="a8"/>
                        <w:numPr>
                          <w:ilvl w:val="0"/>
                          <w:numId w:val="1"/>
                        </w:numPr>
                        <w:tabs>
                          <w:tab w:val="left" w:pos="175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D084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Лица предпенсионного возраста</w:t>
                      </w:r>
                    </w:p>
                    <w:p w14:paraId="777018B9" w14:textId="77777777" w:rsidR="006D584A" w:rsidRPr="003D0842" w:rsidRDefault="006D584A" w:rsidP="006D584A">
                      <w:pPr>
                        <w:pStyle w:val="a8"/>
                        <w:numPr>
                          <w:ilvl w:val="0"/>
                          <w:numId w:val="1"/>
                        </w:numPr>
                        <w:tabs>
                          <w:tab w:val="left" w:pos="175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D084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Женщины, находящиеся в отпуске по уходу за ребенком в возрасте до трех лет</w:t>
                      </w:r>
                    </w:p>
                    <w:p w14:paraId="22715B88" w14:textId="77777777" w:rsidR="006D584A" w:rsidRPr="003D0842" w:rsidRDefault="006D584A" w:rsidP="006D584A">
                      <w:pPr>
                        <w:pStyle w:val="a8"/>
                        <w:numPr>
                          <w:ilvl w:val="0"/>
                          <w:numId w:val="1"/>
                        </w:numPr>
                        <w:tabs>
                          <w:tab w:val="left" w:pos="175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D084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Женщины, имеющие детей дошкольного возраста, не состоящие в трудовых отношениях</w:t>
                      </w:r>
                    </w:p>
                    <w:p w14:paraId="71D140A7" w14:textId="77777777" w:rsidR="006D584A" w:rsidRPr="003D0842" w:rsidRDefault="006D584A" w:rsidP="006D58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67AB08C" w14:textId="0CA2F85B" w:rsidR="006D584A" w:rsidRPr="006D584A" w:rsidRDefault="006D584A" w:rsidP="006D584A">
      <w:pPr>
        <w:spacing w:after="160" w:line="259" w:lineRule="auto"/>
        <w:rPr>
          <w:rFonts w:asciiTheme="minorHAnsi" w:hAnsiTheme="minorHAnsi"/>
          <w:sz w:val="36"/>
          <w:szCs w:val="36"/>
        </w:rPr>
      </w:pPr>
      <w:r w:rsidRPr="006D584A">
        <w:rPr>
          <w:rFonts w:asciiTheme="minorHAnsi" w:hAnsiTheme="minorHAnsi"/>
          <w:sz w:val="36"/>
          <w:szCs w:val="36"/>
        </w:rPr>
        <w:t xml:space="preserve">                              </w:t>
      </w:r>
    </w:p>
    <w:p w14:paraId="1BD3BB1C" w14:textId="4C262898" w:rsidR="006D584A" w:rsidRPr="006D584A" w:rsidRDefault="005647EB" w:rsidP="006D584A">
      <w:pPr>
        <w:spacing w:after="160" w:line="259" w:lineRule="auto"/>
        <w:rPr>
          <w:rFonts w:asciiTheme="minorHAnsi" w:hAnsiTheme="minorHAnsi"/>
          <w:sz w:val="36"/>
          <w:szCs w:val="36"/>
        </w:rPr>
      </w:pPr>
      <w:r w:rsidRPr="006D584A">
        <w:rPr>
          <w:rFonts w:asciiTheme="minorHAnsi" w:hAnsi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33371" wp14:editId="3D2CDA7B">
                <wp:simplePos x="0" y="0"/>
                <wp:positionH relativeFrom="margin">
                  <wp:posOffset>85725</wp:posOffset>
                </wp:positionH>
                <wp:positionV relativeFrom="paragraph">
                  <wp:posOffset>178435</wp:posOffset>
                </wp:positionV>
                <wp:extent cx="1438275" cy="923925"/>
                <wp:effectExtent l="76200" t="38100" r="0" b="104775"/>
                <wp:wrapThrough wrapText="bothSides">
                  <wp:wrapPolygon edited="0">
                    <wp:start x="14019" y="-891"/>
                    <wp:lineTo x="-1144" y="0"/>
                    <wp:lineTo x="-1144" y="21377"/>
                    <wp:lineTo x="13732" y="21377"/>
                    <wp:lineTo x="14019" y="23604"/>
                    <wp:lineTo x="15735" y="23604"/>
                    <wp:lineTo x="21171" y="14252"/>
                    <wp:lineTo x="20599" y="7571"/>
                    <wp:lineTo x="15449" y="-891"/>
                    <wp:lineTo x="14019" y="-891"/>
                  </wp:wrapPolygon>
                </wp:wrapThrough>
                <wp:docPr id="34" name="Стрелка: вправо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923925"/>
                        </a:xfrm>
                        <a:prstGeom prst="rightArrow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3C4697C" w14:textId="77777777" w:rsidR="006D584A" w:rsidRPr="00756776" w:rsidRDefault="006D584A" w:rsidP="006D58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56776">
                              <w:rPr>
                                <w:color w:val="000000" w:themeColor="text1"/>
                              </w:rPr>
                              <w:t>Выбор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3337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34" o:spid="_x0000_s1027" type="#_x0000_t13" style="position:absolute;margin-left:6.75pt;margin-top:14.05pt;width:113.2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RSXwMAALIGAAAOAAAAZHJzL2Uyb0RvYy54bWysVd1u2zYUvh+wdyB0v8iW5foHUQojQYYB&#10;WRs0GXpNU5RFgCI5kracXQ17k71BUaA3G9C+gvtG+0jKcZoOKDDMFxQPefid7/z6/OW+k2THrRNa&#10;Vdn4bJQRrpiuhdpU2S/31z/MM+I8VTWVWvEqe+Aue3nx/XfnvVnyQrda1twSgCi37E2Vtd6bZZ47&#10;1vKOujNtuMJlo21HPUS7yWtLe6B3Mi9Goxd5r21trGbcOZxepcvsIuI3DWf+ddM47omsMnDzcbVx&#10;XYc1vziny42lphVsoEH/A4uOCgWjj1BX1FOyteIrqE4wq51u/BnTXa6bRjAefYA349Ezb+5aanj0&#10;BcFx5jFM7v+DZa92t5aIusomZUYU7ZCjw5+f//j8++HD4e/DX4d3S3J4f/gE+R2+HwnUELPeuCWe&#10;3plbO0gO2xCAfWO78IVrZB/j/PAYZ773hOFwXE7mxWyaEYa7RTFZFNMAmp9eG+v8j1x3JGyqzIpN&#10;61fW6j4Gme5unE8PjorBpNNS1NdCyijYzfpSWrKjyHxZzorLMr6V2+5nXQ/HI/xSCeAYhZKOXxyP&#10;QcglmEjuC3ypSA9PihkQCKMo3UZSj21nEEynNhmhcoOeYN5Gw0oHamBNl4H0FXVtMhdhE4tOeHSD&#10;FF2VzQOJSA4spArPeKxnuB4EvYXqXVv3ZC239g2F0bIspyBTixCyYrYoo4Bin5YJ7BmjwbfEImqM&#10;UnilaWk6naDHjiSehuLRegzMF8Qc44pP6sCRoZwsHXKorW/10GnXVisfbVmN1qTgC66YEPFr+W4o&#10;GbieMAKaDEXwRmwIqqHK1lRSxXgd/IWL30CbI00nT45IKasnvs4k3mu+4/I+5ncxmoYEt+iP+fgU&#10;iqiYhy5IdR92fr/ex04ah2SGk7WuH9Bd8DH65Qy7Fkj9DXX+llrMGSBjdvrXWBqpUU962MGitr/9&#10;23nQR/vjNiM95hZq7dcttRzh+0lhMCzGZci7j0I5nRUQ7NOb9dMbte0uNRpkjCltWNwGfS+P28bq&#10;7i1G7CpYxRViDtupqgfh0kPGFYY046tV3GO4Gepv1J1hATykLxT9/f4ttWYoCI9x8EofZxxdPuvq&#10;pBteKr3aet2I2PKnuCJ7QcBgjHkcSitM3qdy1Dr91Vz8AwAA//8DAFBLAwQUAAYACAAAACEALlIg&#10;rNsAAAAJAQAADwAAAGRycy9kb3ducmV2LnhtbEyPzU7DMBCE70i8g7VI3KhTl4YqxKlQpN4hFIne&#10;3HhJAvE6it3WvD3LCY6jbzQ/5Ta5UZxxDoMnDctFBgKp9XagTsP+dXe3ARGiIWtGT6jhGwNsq+ur&#10;0hTWX+gFz03sBIdQKIyGPsapkDK0PToTFn5CYvbhZ2ciy7mTdjYXDnejVFmWS2cG4obeTFj32H41&#10;J8clKuXy+fC2TurQ5FNdj+7zfaf17U16egQRMcU/M/zO5+lQ8aajP5ENYmS9WrNTg9osQTBX9xl/&#10;OzJ4WOUgq1L+f1D9AAAA//8DAFBLAQItABQABgAIAAAAIQC2gziS/gAAAOEBAAATAAAAAAAAAAAA&#10;AAAAAAAAAABbQ29udGVudF9UeXBlc10ueG1sUEsBAi0AFAAGAAgAAAAhADj9If/WAAAAlAEAAAsA&#10;AAAAAAAAAAAAAAAALwEAAF9yZWxzLy5yZWxzUEsBAi0AFAAGAAgAAAAhANBNBFJfAwAAsgYAAA4A&#10;AAAAAAAAAAAAAAAALgIAAGRycy9lMm9Eb2MueG1sUEsBAi0AFAAGAAgAAAAhAC5SIKzbAAAACQEA&#10;AA8AAAAAAAAAAAAAAAAAuQUAAGRycy9kb3ducmV2LnhtbFBLBQYAAAAABAAEAPMAAADBBgAAAAA=&#10;" adj="14662" fillcolor="#b4c7e7" stroked="f" strokeweight="1pt">
                <v:shadow on="t" color="black" opacity="20971f" offset="0,2.2pt"/>
                <v:textbox>
                  <w:txbxContent>
                    <w:p w14:paraId="33C4697C" w14:textId="77777777" w:rsidR="006D584A" w:rsidRPr="00756776" w:rsidRDefault="006D584A" w:rsidP="006D584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56776">
                        <w:rPr>
                          <w:color w:val="000000" w:themeColor="text1"/>
                        </w:rPr>
                        <w:t>Выбор категории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4BDE941" w14:textId="76704579" w:rsidR="006D584A" w:rsidRPr="006D584A" w:rsidRDefault="006D584A" w:rsidP="006D584A">
      <w:pPr>
        <w:spacing w:after="160" w:line="259" w:lineRule="auto"/>
        <w:rPr>
          <w:rFonts w:asciiTheme="minorHAnsi" w:hAnsiTheme="minorHAnsi"/>
          <w:sz w:val="36"/>
          <w:szCs w:val="36"/>
        </w:rPr>
      </w:pPr>
    </w:p>
    <w:p w14:paraId="24AA326A" w14:textId="77777777" w:rsidR="006D584A" w:rsidRPr="006D584A" w:rsidRDefault="006D584A" w:rsidP="006D584A">
      <w:pPr>
        <w:spacing w:after="160" w:line="259" w:lineRule="auto"/>
        <w:rPr>
          <w:rFonts w:asciiTheme="minorHAnsi" w:hAnsiTheme="minorHAnsi"/>
          <w:sz w:val="36"/>
          <w:szCs w:val="36"/>
        </w:rPr>
      </w:pPr>
    </w:p>
    <w:p w14:paraId="305CD125" w14:textId="77777777" w:rsidR="006D584A" w:rsidRPr="006D584A" w:rsidRDefault="006D584A" w:rsidP="006D584A">
      <w:pPr>
        <w:spacing w:after="160" w:line="259" w:lineRule="auto"/>
        <w:rPr>
          <w:rFonts w:asciiTheme="minorHAnsi" w:hAnsiTheme="minorHAnsi"/>
          <w:sz w:val="36"/>
          <w:szCs w:val="36"/>
        </w:rPr>
      </w:pPr>
    </w:p>
    <w:p w14:paraId="73D03A9A" w14:textId="6DC4F0AF" w:rsidR="006D584A" w:rsidRPr="006D584A" w:rsidRDefault="006D584A" w:rsidP="006D584A">
      <w:pPr>
        <w:spacing w:after="160" w:line="259" w:lineRule="auto"/>
        <w:rPr>
          <w:rFonts w:asciiTheme="minorHAnsi" w:hAnsiTheme="minorHAnsi"/>
          <w:sz w:val="36"/>
          <w:szCs w:val="36"/>
        </w:rPr>
      </w:pPr>
      <w:r w:rsidRPr="006D584A">
        <w:rPr>
          <w:rFonts w:asciiTheme="minorHAnsi" w:hAnsi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0D3E80" wp14:editId="6AEB2013">
                <wp:simplePos x="0" y="0"/>
                <wp:positionH relativeFrom="margin">
                  <wp:align>left</wp:align>
                </wp:positionH>
                <wp:positionV relativeFrom="paragraph">
                  <wp:posOffset>338455</wp:posOffset>
                </wp:positionV>
                <wp:extent cx="1438275" cy="552450"/>
                <wp:effectExtent l="76200" t="38100" r="85725" b="95250"/>
                <wp:wrapThrough wrapText="bothSides">
                  <wp:wrapPolygon edited="0">
                    <wp:start x="16879" y="-1490"/>
                    <wp:lineTo x="-1144" y="0"/>
                    <wp:lineTo x="-1144" y="16386"/>
                    <wp:lineTo x="16879" y="24579"/>
                    <wp:lineTo x="18310" y="24579"/>
                    <wp:lineTo x="18596" y="23090"/>
                    <wp:lineTo x="22601" y="11917"/>
                    <wp:lineTo x="18596" y="745"/>
                    <wp:lineTo x="18310" y="-1490"/>
                    <wp:lineTo x="16879" y="-1490"/>
                  </wp:wrapPolygon>
                </wp:wrapThrough>
                <wp:docPr id="36" name="Стрелка: вправо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52450"/>
                        </a:xfrm>
                        <a:prstGeom prst="rightArrow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C9269AF" w14:textId="77777777" w:rsidR="006D584A" w:rsidRPr="00756776" w:rsidRDefault="006D584A" w:rsidP="006D58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Регион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D3E80" id="Стрелка: вправо 36" o:spid="_x0000_s1028" type="#_x0000_t13" style="position:absolute;margin-left:0;margin-top:26.65pt;width:113.25pt;height:43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+opYAMAALIGAAAOAAAAZHJzL2Uyb0RvYy54bWysVc1u4zYQvhfoOxC8N7IVOXaMKAsjQYoC&#10;6W6wyWLPNEVZAiiSJWnL6anom/QNFgvspQXaV/C+0X4kpTibFihQ1AeKQw6/mfnmxxev9p0kO2Fd&#10;q1VJpycTSoTiumrVpqTvHm6+W1DiPFMVk1qJkj4KR19dfvvNRW+WIteNlpWwBCDKLXtT0sZ7s8wy&#10;xxvRMXeijVC4rLXtmIdoN1llWQ/0Tmb5ZHKW9dpWxmounMPpdbqklxG/rgX3b+raCU9kSeGbj6uN&#10;6zqs2eUFW24sM03LBzfYf/CiY62C0Seoa+YZ2dr2b1Bdy612uvYnXHeZruuWixgDoplOXkRz3zAj&#10;Yiwgx5knmtz/B8tf7+4saauSnp5RoliHHB1++/zr518Onw5/HH4/fFiSw8fDX5A/4PsngRo4641b&#10;4um9ubOD5LANBOxr24UvQiP7yPPjE89i7wnH4bQ4XeTzGSUcd7NZXsxiIrLja2Od/17ojoRNSW27&#10;afzKWt1Hktnu1nnYxYNRMZh0WrbVTStlFOxmfSUt2TFkvijm+VUR38pt96OuhuMJfqkEcIxCScdn&#10;4zHwXYKJtr7Cl4r0iCSfA4FwhtKtJfPYdgZkOrWhhMkNeoJ7Gw0rHVyL9RacvmauSeYibPKiaz26&#10;QbZdSRfBiZEWqUJIItYzQo/8bqF631Q9WcutfctgtCgCkaRqA2X5/LyIAop9ViSwFx4NsSUvosYk&#10;0StNw9LpKXpsdOI5FXq0Hon5yjHHhRKnVfCRo5wsG3KorW/00Gk3VisfbVmN1mTwF75iQsSvFbuh&#10;ZJCAhBHQZCiCt+2GoBpKumaSKS6qEC9C/Be0BdJ0jGRESlk9+utM8nstdkI+xPyeT2YhwQ36YzE9&#10;UhEVs9AFqe7Dzu/X+9hJ+dgha109orsQY4zLGX7TIvW3zPk7ZjFngIzZ6d9gqaVGPelhB4va/vxP&#10;50Ef7Y9bSnrMLdTaT1tmBej7QWEwnE+LkHcfhWI2zyHY5zfr5zdq211pNMgUU9rwuA36Xo7b2uru&#10;PUbsKljFFTiH7VTVg3DlIeMKQ5qL1SruMdwM87fq3vAAHtIXiv5h/55ZMxSExzh4rccZx5Yvujrp&#10;hpdKr7Ze121s+cB04hXZCwIGY8zjUFph8j6Xo9bxr+byCwAAAP//AwBQSwMEFAAGAAgAAAAhAKDW&#10;X4zbAAAABwEAAA8AAABkcnMvZG93bnJldi54bWxMjsFOwzAQBe9I/IO1SNyo3ZhWEOJUCClCcECl&#10;hbsTb5OIeB3Fbhv+nuUEx9UbzU6xmf0gTjjFPpCB5UKBQGqC66k18LGvbu5AxGTJ2SEQGvjGCJvy&#10;8qKwuQtnesfTLrWCJRRza6BLacyljE2H3sZFGJF4O4TJ28Tn1Eo32TPL/SAzpdbS2574Q2dHfOqw&#10;+dodvQHl9Oe9fh63steHunp5W77uXWXM9dX8+AAi4Zz+YPjN53QouakOR3JRDOxgzsBKaxC8Ztl6&#10;BaJm7FZpkGUh//eXPwAAAP//AwBQSwECLQAUAAYACAAAACEAtoM4kv4AAADhAQAAEwAAAAAAAAAA&#10;AAAAAAAAAAAAW0NvbnRlbnRfVHlwZXNdLnhtbFBLAQItABQABgAIAAAAIQA4/SH/1gAAAJQBAAAL&#10;AAAAAAAAAAAAAAAAAC8BAABfcmVscy8ucmVsc1BLAQItABQABgAIAAAAIQAfz+opYAMAALIGAAAO&#10;AAAAAAAAAAAAAAAAAC4CAABkcnMvZTJvRG9jLnhtbFBLAQItABQABgAIAAAAIQCg1l+M2wAAAAcB&#10;AAAPAAAAAAAAAAAAAAAAALoFAABkcnMvZG93bnJldi54bWxQSwUGAAAAAAQABADzAAAAwgYAAAAA&#10;" adj="17452" fillcolor="#b4c7e7" stroked="f" strokeweight="1pt">
                <v:shadow on="t" color="black" opacity="20971f" offset="0,2.2pt"/>
                <v:textbox>
                  <w:txbxContent>
                    <w:p w14:paraId="1C9269AF" w14:textId="77777777" w:rsidR="006D584A" w:rsidRPr="00756776" w:rsidRDefault="006D584A" w:rsidP="006D584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Регион обучения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6650EB3" w14:textId="375249EF" w:rsidR="006D584A" w:rsidRPr="006D584A" w:rsidRDefault="005E01C2" w:rsidP="006D584A">
      <w:pPr>
        <w:spacing w:after="160" w:line="259" w:lineRule="auto"/>
        <w:jc w:val="center"/>
        <w:rPr>
          <w:rFonts w:asciiTheme="minorHAnsi" w:hAnsiTheme="minorHAnsi"/>
          <w:sz w:val="36"/>
          <w:szCs w:val="36"/>
        </w:rPr>
      </w:pPr>
      <w:r w:rsidRPr="006D584A">
        <w:rPr>
          <w:rFonts w:asciiTheme="minorHAnsi" w:hAnsi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35347" wp14:editId="6F8B9C06">
                <wp:simplePos x="0" y="0"/>
                <wp:positionH relativeFrom="column">
                  <wp:posOffset>1692910</wp:posOffset>
                </wp:positionH>
                <wp:positionV relativeFrom="paragraph">
                  <wp:posOffset>67945</wp:posOffset>
                </wp:positionV>
                <wp:extent cx="4333875" cy="323850"/>
                <wp:effectExtent l="95250" t="57150" r="104775" b="114300"/>
                <wp:wrapNone/>
                <wp:docPr id="37" name="Прямоугольник: скругленные углы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3238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F33135E" w14:textId="77777777" w:rsidR="006D584A" w:rsidRPr="00E857A1" w:rsidRDefault="006D584A" w:rsidP="006D584A">
                            <w:r w:rsidRPr="00E857A1">
                              <w:t>Республика Башкортостан</w:t>
                            </w:r>
                          </w:p>
                          <w:p w14:paraId="057AC53C" w14:textId="77777777" w:rsidR="006D584A" w:rsidRDefault="006D584A" w:rsidP="006D58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B35347" id="Прямоугольник: скругленные углы 37" o:spid="_x0000_s1029" style="position:absolute;left:0;text-align:left;margin-left:133.3pt;margin-top:5.35pt;width:341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/zpegMAANAGAAAOAAAAZHJzL2Uyb0RvYy54bWysVdtu3DYQfS/QfyD0Xmsv2ux64XVg2HBR&#10;wE0M20WeuRS1IkCRLMm9uE8t+pgA+YR+RBGgSJp8g/aPekhKXsctECDoPkic4ejM5czMnjzfNZJs&#10;uHVCq0U2PBpkhCumS6FWi+ynu8vvZhlxnqqSSq34IrvnLnt++u03J1sz5yNda1lySwCi3HxrFlnt&#10;vZnnuWM1b6g70oYrXFbaNtRDtKu8tHQL9Ebmo8HgWb7VtjRWM+4ctBfpMjuN+FXFmX9ZVY57IhcZ&#10;YvPxaeNzGZ756Qmdryw1tWBdGPQromioUHD6AHVBPSVrK/4F1QhmtdOVP2K6yXVVCcZjDshmOHiS&#10;zW1NDY+5oDjOPJTJ/X+w7MXm2hJRLrLxNCOKNuCo/WP/6/5t+3f7af97+2f7qf2wf9N+bP9q38/J&#10;/rf2PW6D/kP7DtqP+9ftO5IU+9cEKCjp1rg5kG/Nte0kh2Ooz66yTXgjc7KLNNw/0MB3njAoi/F4&#10;PJtOMsJwNx6NZ5PIU3742ljnv+e6IeGwyKxeq/IGXEcK6ObKebiFfW8XPDotRXkppIyCXS3PpSUb&#10;ir4oiunovIjfynXzoy479QC/1CBQo42S+lmvBr5LMNHXZ/hSkS3GYTQFAmEUjV1J6nFsDErt1Coj&#10;VK4wMczb6FjpEFrsxhD0BXV1chdhUxSN8JgVKZpFNgtB9FWRKqTEY7cj9VjeNUxv63JLlnJtbyic&#10;FkWBOpJShIqNpsdFFDAKkyKBPYmoyy1FES0GqbzS1DRpx5jAPojHpdC991iYzwJzjCs+LkOMDM1m&#10;aUehtr7W3RxeWq0SlVZjcCniRazYH/Ft+abrGBCQMAKaFKva34gVsQKbZ0klVYyXIV+k+AW0GWg6&#10;ZNIjJVYP8TqT4l7yDZd3kd/jwSQQXKNNZ8NDKaJhHoYgtX04+d1yl+asH5ClLu8xe8gx5uUMuxSg&#10;/oo6f00tthCQsVn9SzwqqdFPujvBo7a//Jc+2GM54DYjW2w19NrPa2o5yveDwto4HhaBdx+FYjId&#10;QbCPb5aPb9S6OdcYkCF2uGHxGOy97I+V1c0rLOCz4BVXqDl8p67uhHMPGVdY4YyfncUzVp+h/krd&#10;GhbAA32h6e92r6g1XUN4bIMXut+AdP5kqpNt+FLps7XXlYgjHyqd6gr2goC1GXnsWivs5cdytDr8&#10;EZ3+AwAA//8DAFBLAwQUAAYACAAAACEAAAHqlN8AAAAJAQAADwAAAGRycy9kb3ducmV2LnhtbEyP&#10;0UrDMBSG7wXfIRzBO5e0aLbVpkMEBQeidnuAsya2xeakJtlW9/RmV3p5+D/+/zvlarIDOxgfekcK&#10;spkAZqhxuqdWwXbzdLMAFiKSxsGRUfBjAqyqy4sSC+2O9GEOdWxZKqFQoIIuxrHgPDSdsRhmbjSU&#10;sk/nLcZ0+pZrj8dUbgeeCyG5xZ7SQoejeexM81XvrYKXus8Fyu1C+7dX/7z5Pt2t309KXV9ND/fA&#10;opniHwxn/aQOVXLauT3pwAYFuZQyoSkQc2AJWN4uM2A7BTKbA69K/v+D6hcAAP//AwBQSwECLQAU&#10;AAYACAAAACEAtoM4kv4AAADhAQAAEwAAAAAAAAAAAAAAAAAAAAAAW0NvbnRlbnRfVHlwZXNdLnht&#10;bFBLAQItABQABgAIAAAAIQA4/SH/1gAAAJQBAAALAAAAAAAAAAAAAAAAAC8BAABfcmVscy8ucmVs&#10;c1BLAQItABQABgAIAAAAIQB6H/zpegMAANAGAAAOAAAAAAAAAAAAAAAAAC4CAABkcnMvZTJvRG9j&#10;LnhtbFBLAQItABQABgAIAAAAIQAAAeqU3wAAAAkBAAAPAAAAAAAAAAAAAAAAANQFAABkcnMvZG93&#10;bnJldi54bWxQSwUGAAAAAAQABADzAAAA4AYAAAAA&#10;" fillcolor="#b4c7e7" stroked="f" strokeweight="1pt">
                <v:stroke joinstyle="miter"/>
                <v:shadow on="t" color="black" opacity="20971f" offset="0,2.2pt"/>
                <v:textbox>
                  <w:txbxContent>
                    <w:p w14:paraId="1F33135E" w14:textId="77777777" w:rsidR="006D584A" w:rsidRPr="00E857A1" w:rsidRDefault="006D584A" w:rsidP="006D584A">
                      <w:r w:rsidRPr="00E857A1">
                        <w:t>Республика Башкортостан</w:t>
                      </w:r>
                    </w:p>
                    <w:p w14:paraId="057AC53C" w14:textId="77777777" w:rsidR="006D584A" w:rsidRDefault="006D584A" w:rsidP="006D584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DF19A1B" w14:textId="77777777" w:rsidR="006D584A" w:rsidRPr="006D584A" w:rsidRDefault="006D584A" w:rsidP="006D584A">
      <w:pPr>
        <w:spacing w:after="160" w:line="259" w:lineRule="auto"/>
        <w:rPr>
          <w:rFonts w:asciiTheme="minorHAnsi" w:hAnsiTheme="minorHAnsi"/>
          <w:sz w:val="36"/>
          <w:szCs w:val="36"/>
        </w:rPr>
      </w:pPr>
      <w:r w:rsidRPr="006D584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F66A16" wp14:editId="0550861E">
                <wp:simplePos x="0" y="0"/>
                <wp:positionH relativeFrom="column">
                  <wp:posOffset>1692910</wp:posOffset>
                </wp:positionH>
                <wp:positionV relativeFrom="paragraph">
                  <wp:posOffset>227330</wp:posOffset>
                </wp:positionV>
                <wp:extent cx="4333875" cy="333375"/>
                <wp:effectExtent l="95250" t="57150" r="104775" b="123825"/>
                <wp:wrapNone/>
                <wp:docPr id="39" name="Прямоугольник: скругленные угл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33337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4931A6F" w14:textId="77777777" w:rsidR="006D584A" w:rsidRPr="00E857A1" w:rsidRDefault="006D584A" w:rsidP="006D584A">
                            <w:r w:rsidRPr="00E857A1">
                              <w:t>Поварское дело (</w:t>
                            </w:r>
                            <w:proofErr w:type="spellStart"/>
                            <w:r w:rsidRPr="00E857A1">
                              <w:t>Ворлдскиллс</w:t>
                            </w:r>
                            <w:proofErr w:type="spellEnd"/>
                            <w:r w:rsidRPr="00E857A1">
                              <w:t>)</w:t>
                            </w:r>
                          </w:p>
                          <w:p w14:paraId="6A69D67C" w14:textId="77777777" w:rsidR="006D584A" w:rsidRDefault="006D584A" w:rsidP="006D58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66A16" id="Прямоугольник: скругленные углы 39" o:spid="_x0000_s1030" style="position:absolute;margin-left:133.3pt;margin-top:17.9pt;width:341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5oHeAMAANAGAAAOAAAAZHJzL2Uyb0RvYy54bWysVd1qGzkUvi/sO4i534x/xrVj4pSQkGUh&#10;24YkpdeyRuMRaCStJP9kr1p62UIfYR9iKSztts8wfqN+ksZxmhYKZX0xc87RmU/f+fXRk00jyYpb&#10;J7SaZf2DXka4YroUajHLnt+c/zrJiPNUlVRqxWfZLXfZk+NfHh2tzZQPdK1lyS0BiHLTtZlltfdm&#10;mueO1byh7kAbrnBYadtQD9Uu8tLSNdAbmQ96vcf5WtvSWM24c7CepcPsOOJXFWf+WVU57omcZeDm&#10;49PG5zw88+MjOl1YamrBOhr0J1g0VChcegd1Rj0lSyu+gWoEs9rpyh8w3eS6qgTjMQZE0+89iOa6&#10;pobHWJAcZ+7S5P4/WPZ0dWmJKGfZ8DAjijaoUfv39uX2Xftf+3n7uv2n/dx+3L5tP7X/th+mZPuq&#10;/YDTYP/Yvof10/ZN+54kw/YNAQpSujZuCuRrc2k7zUEM+dlUtglvRE42sQy3d2XgG08YjMVwOJyM&#10;RxlhOIM8hAyYfP+1sc7/xnVDgjDLrF6q8gq1jiWgqwvnk//OL9zotBTluZAyKnYxP5WWrCj6oijG&#10;g9MifiuXzR+67Mw9/FKDwIw2SubHOzP4uAQTuX2FLxVZYxwGYyAQRtHYlaQeYmOQaqcWGaFygYlh&#10;3saLlQ7UwJpOA+kz6up0XYRNLBrhMStSNLNsEkhEcmAhVfiMx25H6EHRS7he1+WazOXSXlFcWhTF&#10;CGRKETI2GB8WUcEojIoE9oBRF1tiET16Kb3S1DRZh5jAHYn7qbi7PSbmK2KOccWHZeDI0GyWdiXU&#10;1te6m8Nzq1UqpdUYXAq+4Ir9Ed+Wr7qOQegJI6BJsaj9lVgQK7B55lRSxXgZ4kWIP0CboEz7SHZI&#10;qap7vs4k3nO+4vIm1vewNwoFrtGmk/4+FdExD0OQ2j5IfjPfxDkrQjGDZa7LW8weYoxxOcPOBUp/&#10;QZ2/pBZbCMjYrP4ZHpXU6CfdSbhR27++Zw/+WA44zcgaWw299ueSWo70/a6wNg77Rai7j0oxGg+g&#10;2Psn8/snatmcagxIHzvcsCgGfy93YmV18wIL+CTciiPkHHenru6UUw8dR1jhjJ+cRBmrz1B/oa4N&#10;C+ChfKHpbzYvqDVdQ3hsg6d6twHp9MFUJ9/wpdInS68rEUd+n1dULyhYm7GOXWuFvXxfj177P6Lj&#10;LwAAAP//AwBQSwMEFAAGAAgAAAAhAMTDIlTgAAAACQEAAA8AAABkcnMvZG93bnJldi54bWxMj9FK&#10;w0AQRd8F/2EZwTe7aWpDGrMpIigoSDXtB0yzYxLMzsbdbRv79a5P+jjM4d5zy/VkBnEk53vLCuaz&#10;BARxY3XPrYLd9vEmB+EDssbBMin4Jg/r6vKixELbE7/TsQ6tiCHsC1TQhTAWUvqmI4N+Zkfi+Puw&#10;zmCIp2uldniK4WaQaZJk0mDPsaHDkR46aj7rg1HwXPdpgtku127z6p62X+fly9tZqeur6f4ORKAp&#10;/MHwqx/VoYpOe3tg7cWgIM2yLKIKFss4IQKr29UcxF5Bni9AVqX8v6D6AQAA//8DAFBLAQItABQA&#10;BgAIAAAAIQC2gziS/gAAAOEBAAATAAAAAAAAAAAAAAAAAAAAAABbQ29udGVudF9UeXBlc10ueG1s&#10;UEsBAi0AFAAGAAgAAAAhADj9If/WAAAAlAEAAAsAAAAAAAAAAAAAAAAALwEAAF9yZWxzLy5yZWxz&#10;UEsBAi0AFAAGAAgAAAAhAJ//mgd4AwAA0AYAAA4AAAAAAAAAAAAAAAAALgIAAGRycy9lMm9Eb2Mu&#10;eG1sUEsBAi0AFAAGAAgAAAAhAMTDIlTgAAAACQEAAA8AAAAAAAAAAAAAAAAA0gUAAGRycy9kb3du&#10;cmV2LnhtbFBLBQYAAAAABAAEAPMAAADfBgAAAAA=&#10;" fillcolor="#b4c7e7" stroked="f" strokeweight="1pt">
                <v:stroke joinstyle="miter"/>
                <v:shadow on="t" color="black" opacity="20971f" offset="0,2.2pt"/>
                <v:textbox>
                  <w:txbxContent>
                    <w:p w14:paraId="14931A6F" w14:textId="77777777" w:rsidR="006D584A" w:rsidRPr="00E857A1" w:rsidRDefault="006D584A" w:rsidP="006D584A">
                      <w:r w:rsidRPr="00E857A1">
                        <w:t>Поварское дело (</w:t>
                      </w:r>
                      <w:proofErr w:type="spellStart"/>
                      <w:r w:rsidRPr="00E857A1">
                        <w:t>Ворлдскиллс</w:t>
                      </w:r>
                      <w:proofErr w:type="spellEnd"/>
                      <w:r w:rsidRPr="00E857A1">
                        <w:t>)</w:t>
                      </w:r>
                    </w:p>
                    <w:p w14:paraId="6A69D67C" w14:textId="77777777" w:rsidR="006D584A" w:rsidRDefault="006D584A" w:rsidP="006D584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6D584A">
        <w:rPr>
          <w:rFonts w:asciiTheme="minorHAnsi" w:hAnsi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35E23E" wp14:editId="17357151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1438275" cy="542925"/>
                <wp:effectExtent l="76200" t="38100" r="85725" b="104775"/>
                <wp:wrapThrough wrapText="bothSides">
                  <wp:wrapPolygon edited="0">
                    <wp:start x="16879" y="-1516"/>
                    <wp:lineTo x="-1144" y="0"/>
                    <wp:lineTo x="-1144" y="16674"/>
                    <wp:lineTo x="16879" y="25011"/>
                    <wp:lineTo x="18310" y="25011"/>
                    <wp:lineTo x="18596" y="23495"/>
                    <wp:lineTo x="22601" y="12126"/>
                    <wp:lineTo x="18596" y="758"/>
                    <wp:lineTo x="18310" y="-1516"/>
                    <wp:lineTo x="16879" y="-1516"/>
                  </wp:wrapPolygon>
                </wp:wrapThrough>
                <wp:docPr id="38" name="Стрелка: вправо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42925"/>
                        </a:xfrm>
                        <a:prstGeom prst="rightArrow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C40D866" w14:textId="77777777" w:rsidR="006D584A" w:rsidRPr="00756776" w:rsidRDefault="006D584A" w:rsidP="006D584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Компетенция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5E23E" id="Стрелка: вправо 38" o:spid="_x0000_s1031" type="#_x0000_t13" style="position:absolute;margin-left:0;margin-top:9.75pt;width:113.25pt;height:42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qmPXQMAALIGAAAOAAAAZHJzL2Uyb0RvYy54bWysVd1qIzcUvi/sO4i534w9GceJyWQxCSmF&#10;NAlJyl7LGo1HoJG0kuxxelX2TfYNQqE3Ley+gveN+kkax9l0oVDqC42OdPSd7/z69N2mk2TNrRNa&#10;Vdn4YJQRrpiuhVpW2S8Pl2+PM+I8VTWVWvEqe+Que3f25ofT3sx4oVsta24JQJSb9abKWu/NLM8d&#10;a3lH3YE2XOGy0bajHqJd5rWlPdA7mRej0VHea1sbqxl3DqcX6TI7i/hNw5m/aRrHPZFVBm4+rjau&#10;i7DmZ6d0trTUtIINNOh/YNFRoWD0GeqCekpWVvwDqhPMaqcbf8B0l+umEYxHH+DNePTKm/uWGh59&#10;QXCceQ6T+/9g2fX61hJRV9khMqVohxxtP339+PW37R/bv7Z/bp9mZPv79gvkJ3w/E6ghZr1xMzy9&#10;N7d2kBy2IQCbxnbhC9fIJsb58TnOfOMJw+G4PDwuppOMMNxNyuKkmATQfP/aWOd/5LojYVNlVixb&#10;P7dW9zHIdH3lfHqwUwwmnZaivhRSRsEuF+fSkjVF5styWpyX8a1cdT/rejge4ZdKAMcolHR8tDsG&#10;IZdgIrlv8KUiPTwppkAgjKJ0G0k9tp1BMJ1aZoTKJXqCeRsNKx2ogTWdBdIX1LXJXIRNLDrh0Q1S&#10;dFV2HEhEcmAhVXjGYz3D9SDoFVTv27onC7mydxRGy7KcgEwtQsiK6UkZBRT7pExgrxgNviUWUWOU&#10;witNS9PpIXpsR+JlKJ6tx8B8Q8wxrvhhHTgylJOlQw619a0eOu3SauWjLavRmhR8wRUTIn4tXw8l&#10;A9cTRkCToQjuxJKgGqpsQSVVjNfBX7j4L2jHSNPekx1SyuqerzOJ94KvuXyI+T0ZTUKC29Af430o&#10;omIeuiDVfdj5zWITOykWczhZ6PoR3QUfo1/OsEuB1F9R52+pxZwBMmanv8HSSI160sMOFrX99Xvn&#10;QR/tj9uM9JhbqLUPK2o5wveTwmA4GZch7z4K5WRaQLAvbxYvb9SqO9dokDGmtGFxG/S93G0bq7v3&#10;GLHzYBVXiDlsp6oehHMPGVcY0ozP53GP4Waov1L3hgXwkL5Q9A+b99SaoSA8xsG13s04OnvV1Uk3&#10;vFR6vvK6EbHl93FF9oKAwRjzOJRWmLwv5ai1/6s5+xsAAP//AwBQSwMEFAAGAAgAAAAhAAHS6aff&#10;AAAABwEAAA8AAABkcnMvZG93bnJldi54bWxMj0FLw0AQhe+C/2EZwUtpNwYaasymlIqol0Kr0Osm&#10;O2bTZmdDdtum/nrHk95m3hvefK9Yjq4TZxxC60nBwywBgVR701Kj4PPjZboAEaImoztPqOCKAZbl&#10;7U2hc+MvtMXzLjaCQyjkWoGNsc+lDLVFp8PM90jsffnB6cjr0Egz6AuHu06mSZJJp1viD1b3uLZY&#10;H3cnp+DdbFbryZvt94vnSXatjt+H181Bqfu7cfUEIuIY/47hF5/RoWSmyp/IBNEp4CKR1cc5CHbT&#10;NOOhYiGZJyDLQv7nL38AAAD//wMAUEsBAi0AFAAGAAgAAAAhALaDOJL+AAAA4QEAABMAAAAAAAAA&#10;AAAAAAAAAAAAAFtDb250ZW50X1R5cGVzXS54bWxQSwECLQAUAAYACAAAACEAOP0h/9YAAACUAQAA&#10;CwAAAAAAAAAAAAAAAAAvAQAAX3JlbHMvLnJlbHNQSwECLQAUAAYACAAAACEAFtapj10DAACyBgAA&#10;DgAAAAAAAAAAAAAAAAAuAgAAZHJzL2Uyb0RvYy54bWxQSwECLQAUAAYACAAAACEAAdLpp98AAAAH&#10;AQAADwAAAAAAAAAAAAAAAAC3BQAAZHJzL2Rvd25yZXYueG1sUEsFBgAAAAAEAAQA8wAAAMMGAAAA&#10;AA==&#10;" adj="17523" fillcolor="#b4c7e7" stroked="f" strokeweight="1pt">
                <v:shadow on="t" color="black" opacity="20971f" offset="0,2.2pt"/>
                <v:textbox>
                  <w:txbxContent>
                    <w:p w14:paraId="7C40D866" w14:textId="77777777" w:rsidR="006D584A" w:rsidRPr="00756776" w:rsidRDefault="006D584A" w:rsidP="006D584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Компетенция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6D584A">
        <w:rPr>
          <w:rFonts w:asciiTheme="minorHAnsi" w:hAnsiTheme="minorHAnsi"/>
          <w:sz w:val="36"/>
          <w:szCs w:val="36"/>
        </w:rPr>
        <w:t xml:space="preserve">   </w:t>
      </w:r>
    </w:p>
    <w:p w14:paraId="78B1D6AC" w14:textId="77777777" w:rsidR="006D584A" w:rsidRPr="006D584A" w:rsidRDefault="006D584A" w:rsidP="006D584A">
      <w:pPr>
        <w:spacing w:after="160" w:line="259" w:lineRule="auto"/>
        <w:rPr>
          <w:rFonts w:asciiTheme="minorHAnsi" w:hAnsiTheme="minorHAnsi"/>
          <w:sz w:val="36"/>
          <w:szCs w:val="36"/>
        </w:rPr>
      </w:pPr>
      <w:r w:rsidRPr="006D584A">
        <w:rPr>
          <w:rFonts w:asciiTheme="minorHAnsi" w:hAnsi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48EF96" wp14:editId="211C526B">
                <wp:simplePos x="0" y="0"/>
                <wp:positionH relativeFrom="margin">
                  <wp:align>left</wp:align>
                </wp:positionH>
                <wp:positionV relativeFrom="paragraph">
                  <wp:posOffset>339090</wp:posOffset>
                </wp:positionV>
                <wp:extent cx="1419225" cy="504825"/>
                <wp:effectExtent l="95250" t="38100" r="85725" b="104775"/>
                <wp:wrapThrough wrapText="bothSides">
                  <wp:wrapPolygon edited="0">
                    <wp:start x="17106" y="-1630"/>
                    <wp:lineTo x="-1450" y="0"/>
                    <wp:lineTo x="-1450" y="17117"/>
                    <wp:lineTo x="17106" y="25268"/>
                    <wp:lineTo x="18556" y="25268"/>
                    <wp:lineTo x="18846" y="23638"/>
                    <wp:lineTo x="22615" y="13042"/>
                    <wp:lineTo x="18846" y="815"/>
                    <wp:lineTo x="18556" y="-1630"/>
                    <wp:lineTo x="17106" y="-1630"/>
                  </wp:wrapPolygon>
                </wp:wrapThrough>
                <wp:docPr id="40" name="Стрелка: вправ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04825"/>
                        </a:xfrm>
                        <a:prstGeom prst="rightArrow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B5BAC55" w14:textId="77777777" w:rsidR="006D584A" w:rsidRPr="00756776" w:rsidRDefault="006D584A" w:rsidP="006D584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Место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8EF96" id="Стрелка: вправо 40" o:spid="_x0000_s1032" type="#_x0000_t13" style="position:absolute;margin-left:0;margin-top:26.7pt;width:111.75pt;height:39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u1XgMAALIGAAAOAAAAZHJzL2Uyb0RvYy54bWysVU1uGzcU3gfIHQju45HkkS0LHgeCDRcF&#10;nMSIXWRNcTgaAhySJSmNnFXQm/QGQYFuWqC9gnKjfiRHluMWKBBECw4f+fi97/3q/PW2U2QjnJdG&#10;V3R8NKJEaG5qqVcV/en++tWMEh+YrpkyWlT0QXj6+uLli/PezsXEtEbVwhGAaD/vbUXbEOy8KDxv&#10;Rcf8kbFC47IxrmMBolsVtWM90DtVTEajk6I3rrbOcOE9Tq/yJb1I+E0jeHjXNF4EoioKbiGtLq3L&#10;uBYX52y+csy2kg802Dew6JjUMPoIdcUCI2sn/wXVSe6MN0044qYrTNNILpIP8GY8eubNXcusSL4g&#10;ON4+hsl/P1j+dnPriKwrWiI8mnXI0e7XL798+bT7fffn7o/d5znZ/bb7G/JnfP8iUEPMeuvneHpn&#10;b90geWxjALaN6+IXrpFtivPDY5zFNhCOw3E5PptMppRw3E1H5Qx7wBSH19b58IMwHYmbijq5asPC&#10;OdOnILPNjQ/5wV4xmvRGyfpaKpUEt1peKkc2DJkvy9PJZZneqnX3xtTD8Qi/XAI4RqHk45P9MQj5&#10;DJPIfYWvNOnhyeQUCIQzlG6jWMC2swim1ytKmFqhJ3hwybA2kRpYs3kkfcV8m80l2MyikwHdoGRX&#10;0VkkkciBhdLxmUj1DNejYNZQvWvrnizV2r1nMYNlOQWZWsaQTU7PYkZriWKflhnsGaPBt8wiaYxy&#10;eJVtWT49Ro/tSTwNxaP1FJiviHkutDiuI0eOcnJsyKFxoTVDp107o0Oy5Qxak4EvuGJCpK8Tm6Fk&#10;4HrGiGgqFsF7uSKohooumWKai3pw8X/QZkjTwZM9Us7qga+3mfdSbIS6T/k9G01jgtuKHs/Gh1Ak&#10;xSJ2Qa77uAvb5TZ10klMZjxZmvoB3QUfk1/e8muJ1N8wH26Zw5wBMmZneIelUQb1ZIYdLBr38b/O&#10;oz7aH7eU9JhbqLWf18wJhO9HjcFwNi5j3kMSyunpBIJ7erN8eqPX3aVBg4wxpS1P26gf1H7bONN9&#10;wIhdRKu4QsxhO1f1IFyGPE8xpLlYLJIahptl4UbfWR7BY/pi0d9vPzBnh4IIGAdvzX7Gsfmzrs66&#10;8aU2i3UwjUwtf4grshcFDMaUx6G04uR9Kietw1/NxT8AAAD//wMAUEsDBBQABgAIAAAAIQAD3sBt&#10;3QAAAAcBAAAPAAAAZHJzL2Rvd25yZXYueG1sTI9BS8NAFITvgv9heYI3u9uNFRuzKSIKgvTQWpDe&#10;NtlnEpp9G7LbNv33Pk96HGaY+aZYTb4XJxxjF8jAfKZAINXBddQY2H2+3T2CiMmSs30gNHDBCKvy&#10;+qqwuQtn2uBpmxrBJRRza6BNaciljHWL3sZZGJDY+w6jt4nl2Eg32jOX+15qpR6ktx3xQmsHfGmx&#10;PmyPnkdo/Yr1V6XVev7+sRuV2tvLwZjbm+n5CUTCKf2F4Ref0aFkpiocyUXRG+AjycAiuwfBrtbZ&#10;AkTFsUwvQZaF/M9f/gAAAP//AwBQSwECLQAUAAYACAAAACEAtoM4kv4AAADhAQAAEwAAAAAAAAAA&#10;AAAAAAAAAAAAW0NvbnRlbnRfVHlwZXNdLnhtbFBLAQItABQABgAIAAAAIQA4/SH/1gAAAJQBAAAL&#10;AAAAAAAAAAAAAAAAAC8BAABfcmVscy8ucmVsc1BLAQItABQABgAIAAAAIQDdm0u1XgMAALIGAAAO&#10;AAAAAAAAAAAAAAAAAC4CAABkcnMvZTJvRG9jLnhtbFBLAQItABQABgAIAAAAIQAD3sBt3QAAAAcB&#10;AAAPAAAAAAAAAAAAAAAAALgFAABkcnMvZG93bnJldi54bWxQSwUGAAAAAAQABADzAAAAwgYAAAAA&#10;" adj="17758" fillcolor="#b4c7e7" stroked="f" strokeweight="1pt">
                <v:shadow on="t" color="black" opacity="20971f" offset="0,2.2pt"/>
                <v:textbox>
                  <w:txbxContent>
                    <w:p w14:paraId="3B5BAC55" w14:textId="77777777" w:rsidR="006D584A" w:rsidRPr="00756776" w:rsidRDefault="006D584A" w:rsidP="006D584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Место обучения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6D584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928F56" wp14:editId="4F91C67C">
                <wp:simplePos x="0" y="0"/>
                <wp:positionH relativeFrom="column">
                  <wp:posOffset>1664335</wp:posOffset>
                </wp:positionH>
                <wp:positionV relativeFrom="paragraph">
                  <wp:posOffset>339090</wp:posOffset>
                </wp:positionV>
                <wp:extent cx="4333875" cy="504825"/>
                <wp:effectExtent l="95250" t="57150" r="104775" b="104775"/>
                <wp:wrapNone/>
                <wp:docPr id="41" name="Прямоугольник: скругленные угл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50482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974F3A2" w14:textId="77777777" w:rsidR="006D584A" w:rsidRPr="00E857A1" w:rsidRDefault="006D584A" w:rsidP="006D584A">
                            <w:r w:rsidRPr="00E857A1">
                              <w:t>ГБПОУ Уфимский колледж индустрии питания и сервиса</w:t>
                            </w:r>
                          </w:p>
                          <w:p w14:paraId="76B360B8" w14:textId="7BB09CDC" w:rsidR="006D584A" w:rsidRPr="00E857A1" w:rsidRDefault="005E01C2" w:rsidP="006D584A">
                            <w:proofErr w:type="spellStart"/>
                            <w:r>
                              <w:t>г</w:t>
                            </w:r>
                            <w:r w:rsidR="006D584A" w:rsidRPr="00E857A1">
                              <w:t>.Уфа</w:t>
                            </w:r>
                            <w:proofErr w:type="spellEnd"/>
                            <w:r w:rsidR="006D584A" w:rsidRPr="00E857A1">
                              <w:t xml:space="preserve"> ул.50-летия Октября, д.32</w:t>
                            </w:r>
                          </w:p>
                          <w:p w14:paraId="5A926F00" w14:textId="77777777" w:rsidR="006D584A" w:rsidRDefault="006D584A" w:rsidP="006D58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28F56" id="Прямоугольник: скругленные углы 41" o:spid="_x0000_s1033" style="position:absolute;margin-left:131.05pt;margin-top:26.7pt;width:341.2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ooeAMAANAGAAAOAAAAZHJzL2Uyb0RvYy54bWysVdtu2zYYvh+wdyB0v8gHuXaMKEWQIMOA&#10;rA2SDL2mKcoiQJEcSR+yqw27bIE+wh5iKDC0a59BfqN9JOU4zQYUKOYLif9BH7//6JPn21aSNbdO&#10;aFVmw6NBRrhiuhJqWWY/3V1+N8uI81RVVGrFy+yeu+z56bffnGzMnI90o2XFLQGIcvONKbPGezPP&#10;c8ca3lJ3pA1XMNbattRDtMu8snQD9Fbmo8HgWb7RtjJWM+4ctBfJmJ1G/LrmzL+sa8c9kWUGbj4+&#10;bXwuwjM/PaHzpaWmEaynQb+CRUuFwqUPUBfUU7Ky4l9QrWBWO137I6bbXNe1YDzGgGiGgyfR3DbU&#10;8BgLkuPMQ5rc/wfLXqyvLRFVmRXDjCjaokbdH7tfd2+7v7tPu9+7P7tP3Yfdm+5j91f3fk52v3Xv&#10;YQ36D907aD/uXnfvSFLsXhOgIKUb4+ZAvjXXtpccjiE/29q24Y3IyTaW4f6hDHzrCYOyGI/Hs+kk&#10;Iwy2yaCYjSYBND98bazz33PdknAoM6tXqrpBrWMJ6PrK+eS/9ws3Oi1FdSmkjIJdLs6lJWuKviiK&#10;6ei8iN/KVfujrnr1AL/UIFCjjZL62V4NPi7BRG6f4UtFNhiH0RQIhFE0di2px7E1SLVTy4xQucTE&#10;MG/jxUoHamBN54H0BXVNui7CJhat8JgVKdoymwUSkRxYSBU+47HbEXoQ9Aqut021IQu5sjc01Lco&#10;JiBTiZCx0fS4iAJGYVIksCeM+tgSi+gxSOmVpqFJO8YE7kk8TsXD7TExnxFzjCs+rgJHhmaztC+h&#10;tr7R/RxeWq1SKa3G4FLwBVfsj/i2fN13DEJPGAFNimXjb8SSWIHNs6CSKsarEC9C/ALaDGU6RLJH&#10;SlU98HUm8V7wNZd3sb7Hg0kocFNm49nwkIromIchSG0fTn672MY5m4ZiBs1CV/eYPcQY43KGXQqU&#10;/oo6f00tthCQsVn9SzxqqdFPuj/hRm1/+S998MdygDUjG2w19NrPK2o50veDwto4Hhah7j4KxWQ6&#10;gmAfWxaPLWrVnmsMCDYD2MVj8Pdyf6ytbl9hAZ+FW2FCznF36upeOPeQYcIKZ/zsLJ6x+gz1V+rW&#10;sAAeyhea/m77ilrTN4THNnih9xuQzp9MdfINXyp9tvK6FnHkD3lF9YKAtRnr2LdW2MuP5eh1+CM6&#10;/QcAAP//AwBQSwMEFAAGAAgAAAAhAPFNKPzhAAAACgEAAA8AAABkcnMvZG93bnJldi54bWxMj9FK&#10;w0AQRd8F/2EZwTe7aZqGNmZTRFBQEDXtB0yzYxLMzsbdbRv79a5P+jjcw71nys1kBnEk53vLCuaz&#10;BARxY3XPrYLd9uFmBcIHZI2DZVLwTR421eVFiYW2J36nYx1aEUvYF6igC2EspPRNRwb9zI7EMfuw&#10;zmCIp2uldniK5WaQaZLk0mDPcaHDke47aj7rg1HwVPdpgvlupd3ri3vcfp2Xz29npa6vprtbEIGm&#10;8AfDr35Uhyo67e2BtReDgjRP5xFVsFxkICKwzrIcxD6Si3QNsirl/xeqHwAAAP//AwBQSwECLQAU&#10;AAYACAAAACEAtoM4kv4AAADhAQAAEwAAAAAAAAAAAAAAAAAAAAAAW0NvbnRlbnRfVHlwZXNdLnht&#10;bFBLAQItABQABgAIAAAAIQA4/SH/1gAAAJQBAAALAAAAAAAAAAAAAAAAAC8BAABfcmVscy8ucmVs&#10;c1BLAQItABQABgAIAAAAIQDzeqooeAMAANAGAAAOAAAAAAAAAAAAAAAAAC4CAABkcnMvZTJvRG9j&#10;LnhtbFBLAQItABQABgAIAAAAIQDxTSj84QAAAAoBAAAPAAAAAAAAAAAAAAAAANIFAABkcnMvZG93&#10;bnJldi54bWxQSwUGAAAAAAQABADzAAAA4AYAAAAA&#10;" fillcolor="#b4c7e7" stroked="f" strokeweight="1pt">
                <v:stroke joinstyle="miter"/>
                <v:shadow on="t" color="black" opacity="20971f" offset="0,2.2pt"/>
                <v:textbox>
                  <w:txbxContent>
                    <w:p w14:paraId="5974F3A2" w14:textId="77777777" w:rsidR="006D584A" w:rsidRPr="00E857A1" w:rsidRDefault="006D584A" w:rsidP="006D584A">
                      <w:r w:rsidRPr="00E857A1">
                        <w:t>ГБПОУ Уфимский колледж индустрии питания и сервиса</w:t>
                      </w:r>
                    </w:p>
                    <w:p w14:paraId="76B360B8" w14:textId="7BB09CDC" w:rsidR="006D584A" w:rsidRPr="00E857A1" w:rsidRDefault="005E01C2" w:rsidP="006D584A">
                      <w:proofErr w:type="spellStart"/>
                      <w:r>
                        <w:t>г</w:t>
                      </w:r>
                      <w:r w:rsidR="006D584A" w:rsidRPr="00E857A1">
                        <w:t>.Уфа</w:t>
                      </w:r>
                      <w:proofErr w:type="spellEnd"/>
                      <w:r w:rsidR="006D584A" w:rsidRPr="00E857A1">
                        <w:t xml:space="preserve"> ул.50-летия Октября, д.32</w:t>
                      </w:r>
                    </w:p>
                    <w:p w14:paraId="5A926F00" w14:textId="77777777" w:rsidR="006D584A" w:rsidRDefault="006D584A" w:rsidP="006D584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9856EA8" w14:textId="77777777" w:rsidR="006D584A" w:rsidRPr="006D584A" w:rsidRDefault="006D584A" w:rsidP="006D584A">
      <w:pPr>
        <w:spacing w:after="160" w:line="259" w:lineRule="auto"/>
        <w:rPr>
          <w:rFonts w:asciiTheme="minorHAnsi" w:hAnsiTheme="minorHAnsi"/>
          <w:sz w:val="36"/>
          <w:szCs w:val="36"/>
        </w:rPr>
      </w:pPr>
    </w:p>
    <w:p w14:paraId="6EF30BB4" w14:textId="77777777" w:rsidR="006D584A" w:rsidRPr="006D584A" w:rsidRDefault="006D584A" w:rsidP="006D584A">
      <w:pPr>
        <w:spacing w:after="160" w:line="259" w:lineRule="auto"/>
        <w:rPr>
          <w:rFonts w:asciiTheme="minorHAnsi" w:hAnsiTheme="minorHAnsi"/>
          <w:sz w:val="36"/>
          <w:szCs w:val="36"/>
        </w:rPr>
      </w:pPr>
      <w:r w:rsidRPr="006D584A">
        <w:rPr>
          <w:rFonts w:asciiTheme="minorHAnsi" w:hAnsi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7860A2" wp14:editId="731FFBAB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514475" cy="676275"/>
                <wp:effectExtent l="95250" t="38100" r="47625" b="104775"/>
                <wp:wrapThrough wrapText="bothSides">
                  <wp:wrapPolygon edited="0">
                    <wp:start x="16302" y="-1217"/>
                    <wp:lineTo x="-1358" y="0"/>
                    <wp:lineTo x="-1358" y="19470"/>
                    <wp:lineTo x="15758" y="19470"/>
                    <wp:lineTo x="16030" y="24338"/>
                    <wp:lineTo x="17660" y="24338"/>
                    <wp:lineTo x="17932" y="23121"/>
                    <wp:lineTo x="19834" y="19470"/>
                    <wp:lineTo x="22008" y="10344"/>
                    <wp:lineTo x="22008" y="9735"/>
                    <wp:lineTo x="17389" y="-1217"/>
                    <wp:lineTo x="16302" y="-1217"/>
                  </wp:wrapPolygon>
                </wp:wrapThrough>
                <wp:docPr id="42" name="Стрелка: вправо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76275"/>
                        </a:xfrm>
                        <a:prstGeom prst="rightArrow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0DD4712" w14:textId="77777777" w:rsidR="006D584A" w:rsidRPr="00756776" w:rsidRDefault="006D584A" w:rsidP="006D584A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Персональные данные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860A2" id="Стрелка: вправо 42" o:spid="_x0000_s1034" type="#_x0000_t13" style="position:absolute;margin-left:0;margin-top:6pt;width:119.25pt;height:53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7k1XQMAALIGAAAOAAAAZHJzL2Uyb0RvYy54bWysVd1qIzcUvi/0HYTum7GdceyYTBaTkFJI&#10;d8Mmy17LGo1HoJFUSfY4vSp9k77BsrA3LbSv4H2j/SSN42xaKJT6QqMjHX3nO7++eLXrFNkK56XR&#10;FR2fjCgRmpta6nVF3z3cfDenxAema6aMFhV9FJ6+uvz2m4veLsTEtEbVwhGAaL/obUXbEOyiKDxv&#10;Rcf8ibFC47IxrmMBolsXtWM90DtVTEajs6I3rrbOcOE9Tq/zJb1M+E0jeHjTNF4EoioKbiGtLq2r&#10;uBaXF2yxdsy2kg802H9g0TGpYfQJ6poFRjZO/g2qk9wZb5pwwk1XmKaRXCQf4M149MKb+5ZZkXxB&#10;cLx9CpP//2D56+2dI7KuaDmhRLMOOdr/9vnXz7/sP+3/2P++/7Ag+4/7vyB/wPdPAjXErLd+gaf3&#10;9s4Nksc2BmDXuC5+4RrZpTg/PsVZ7ALhOBxPx2U5m1LCcXc2O5tgD5ji+No6H74XpiNxU1En121Y&#10;Omf6FGS2vfUhPzgoRpPeKFnfSKWS4NarK+XIliHzsDa5KtNbtel+NPVwPMIvlwCOUSj5+OxwDEI+&#10;wyRyX+ErTXp4MpkBgXCG0m0UC9h2FsH0ek0JU2v0BA8uGdYmUgNrtoikr5lvs7kEm1l0MqAblOwq&#10;Oo8kEjmwUDo+E6me4XoUzAaq923dk5XauLcsZrAspyBTyxiyyey8TAKKfVpmsBeMBt8yi6QxyuFV&#10;tmX59BQ9diDxPBRP1lNgviLmudDitI4cOcrJsSGHxoXWDJ1244wOyZYzaE0GvuCKCZG+TmyHkoHr&#10;GSOiqVgEb+WaoBoqumKKaS7q6C9c/Be0OdJ09OSAlLN65Ott5r0SW6EeUn7PR9OY4Laip/PxMRRJ&#10;sYhdkOs+7sJutUudNI/JjCcrUz+iu+Bj8stbfiOR+lvmwx1zmDNAxuwMb7A0yqCezLCDReN+/qfz&#10;qI/2xy0lPeYWau2nDXMC4ftBYzCco7UAG5JQTmcTCO75zer5jd50VwYNMsaUtjxto35Qh23jTPce&#10;I3YZreIKMYftXNWDcBUg4wpDmovlMu0x3CwLt/re8gge0xeL/mH3njk7FETAOHhtDjOOLV50ddaN&#10;L7VZboJpZGr5Y1yRvShgMKY8DqUVJ+9zOWkd/2ouvwAAAP//AwBQSwMEFAAGAAgAAAAhADAoLXfZ&#10;AAAABwEAAA8AAABkcnMvZG93bnJldi54bWxMj0FPwzAMhe9I/IfISLuxdJ2AqTSdAAlNHCnjwM1t&#10;vKaicaom27p/jznByfZ71vPncjv7QZ1oin1gA6tlBoq4DbbnzsD+4/V2AyomZItDYDJwoQjb6vqq&#10;xMKGM7/TqU6dkhCOBRpwKY2F1rF15DEuw0gs3iFMHpOMU6fthGcJ94POs+xee+xZLjgc6cVR+10f&#10;vYFnSaV9vft0Dy1+vWWx0fHQGLO4mZ8eQSWa098y/OILOlTC1IQj26gGA/JIEjWXKm6+3tyBakRY&#10;SaOrUv/nr34AAAD//wMAUEsBAi0AFAAGAAgAAAAhALaDOJL+AAAA4QEAABMAAAAAAAAAAAAAAAAA&#10;AAAAAFtDb250ZW50X1R5cGVzXS54bWxQSwECLQAUAAYACAAAACEAOP0h/9YAAACUAQAACwAAAAAA&#10;AAAAAAAAAAAvAQAAX3JlbHMvLnJlbHNQSwECLQAUAAYACAAAACEA/Xe5NV0DAACyBgAADgAAAAAA&#10;AAAAAAAAAAAuAgAAZHJzL2Uyb0RvYy54bWxQSwECLQAUAAYACAAAACEAMCgtd9kAAAAHAQAADwAA&#10;AAAAAAAAAAAAAAC3BQAAZHJzL2Rvd25yZXYueG1sUEsFBgAAAAAEAAQA8wAAAL0GAAAAAA==&#10;" adj="16777" fillcolor="#b4c7e7" stroked="f" strokeweight="1pt">
                <v:shadow on="t" color="black" opacity="20971f" offset="0,2.2pt"/>
                <v:textbox>
                  <w:txbxContent>
                    <w:p w14:paraId="60DD4712" w14:textId="77777777" w:rsidR="006D584A" w:rsidRPr="00756776" w:rsidRDefault="006D584A" w:rsidP="006D584A">
                      <w:pPr>
                        <w:spacing w:line="20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Персональные данные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6D584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06C0A4" wp14:editId="77190E3E">
                <wp:simplePos x="0" y="0"/>
                <wp:positionH relativeFrom="column">
                  <wp:posOffset>1692910</wp:posOffset>
                </wp:positionH>
                <wp:positionV relativeFrom="paragraph">
                  <wp:posOffset>257175</wp:posOffset>
                </wp:positionV>
                <wp:extent cx="4333875" cy="285750"/>
                <wp:effectExtent l="95250" t="57150" r="104775" b="114300"/>
                <wp:wrapNone/>
                <wp:docPr id="43" name="Прямоугольник: скругленные углы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2857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30CF1C6" w14:textId="77777777" w:rsidR="006D584A" w:rsidRPr="00E857A1" w:rsidRDefault="006D584A" w:rsidP="006D584A">
                            <w:r w:rsidRPr="00E857A1">
                              <w:t>Заполните персональные данные</w:t>
                            </w:r>
                          </w:p>
                          <w:p w14:paraId="42A40189" w14:textId="77777777" w:rsidR="006D584A" w:rsidRDefault="006D584A" w:rsidP="006D5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06C0A4" id="Прямоугольник: скругленные углы 43" o:spid="_x0000_s1035" style="position:absolute;margin-left:133.3pt;margin-top:20.25pt;width:341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0kgewMAANAGAAAOAAAAZHJzL2Uyb0RvYy54bWysVdtu3DYQfS/QfyD0Xu9Nm10vLAeGDRcF&#10;3MSwXeSZS1ErAhTJktyL+9SijwmQT+hHFAGKpMk3aP+oh6TkddwCAYLug8QZjs5czszsyfNdI8mG&#10;Wye0KrLR0TAjXDFdCrUqsp/uLr+bZ8R5qkoqteJFds9d9vz0229OtmbBx7rWsuSWAES5xdYUWe29&#10;WQwGjtW8oe5IG65wWWnbUA/RrgalpVugN3IwHg6fDbbalsZqxp2D9iJdZqcRv6o48y+rynFPZJEh&#10;Nh+fNj6X4Tk4PaGLlaWmFqwLg35FFA0VCk4foC6op2Rtxb+gGsGsdrryR0w3A11VgvGYA7IZDZ9k&#10;c1tTw2MuKI4zD2Vy/x8se7G5tkSURZZPMqJoA47aP/a/7t+2f7ef9r+3f7af2g/7N+3H9q/2/YLs&#10;f2vf4zboP7TvoP24f92+I0mxf02AgpJujVsA+dZc205yOIb67CrbhDcyJ7tIw/0DDXznCYMyn0wm&#10;89k0Iwx34/l0No08DQ5fG+v891w3JByKzOq1Km/AdaSAbq6ch1vY93bBo9NSlJdCyijY1fJcWrKh&#10;6Is8n43P8/itXDc/6rJTD/FLDQI12iipn/Vq4LsEE319hi8V2WIcxjMgEEbR2JWkHsfGoNROrTJC&#10;5QoTw7yNjpUOocVuDEFfUFcndxE2RdEIj1mRoimyeQiir4pUISUeux2px/KuYXpbl1uylGt7QwO/&#10;eY46klKEio1nx3kUMArTPIE9iajLLUURLYapvNLUNGknmMA+iMel0L33WJjPAnOMKz4pQ4wMzWZp&#10;R6G2vtbdHF5arRKVVmNwKeJFrNgf8W35pusYEJAwApoUq9rfiBWxAptnSSVVjJchX6T4BbQ5aDpk&#10;0iMlVg/xOpPiXvINl3eR3+PhNBBcF9lkPjqUIhoOwhCktg8nv1vu4pwd9wOy1OU9Zg85xrycYZcC&#10;1F9R56+pxRYCMjarf4lHJTX6SXcneNT2l//SB3ssB9xmZIuthl77eU0tR/l+UFgbx6M88O6jkE9n&#10;Ywj28c3y8Y1aN+caAzLCDjcsHoO9l/2xsrp5hQV8FrziCjWH79TVnXDuIeMKK5zxs7N4xuoz1F+p&#10;W8MCeKAvNP3d7hW1pmsIj23wQvcbkC6eTHWyDV8qfbb2uhJx5EOlU13BXhCwNiOPXWuFvfxYjlaH&#10;P6LTfwAAAP//AwBQSwMEFAAGAAgAAAAhANpP1FrgAAAACQEAAA8AAABkcnMvZG93bnJldi54bWxM&#10;j9FKwzAUhu8F3yEcwTuXrKyhq02HCAoKonZ7gLPm2BabpCbZVvf0xiu9PPwf//+dajObkR3Jh8FZ&#10;BcuFAEa2dXqwnYLd9uGmABYiWo2js6TgmwJs6suLCkvtTvadjk3sWCqxoUQFfYxTyXloezIYFm4i&#10;m7IP5w3GdPqOa4+nVG5GngkhucHBpoUeJ7rvqf1sDkbBUzNkAuWu0P71xT9uv87589tZqeur+e4W&#10;WKQ5/sHwq5/UoU5Oe3ewOrBRQSalTKiClciBJWC9Wi+B7RUUeQ68rvj/D+ofAAAA//8DAFBLAQIt&#10;ABQABgAIAAAAIQC2gziS/gAAAOEBAAATAAAAAAAAAAAAAAAAAAAAAABbQ29udGVudF9UeXBlc10u&#10;eG1sUEsBAi0AFAAGAAgAAAAhADj9If/WAAAAlAEAAAsAAAAAAAAAAAAAAAAALwEAAF9yZWxzLy5y&#10;ZWxzUEsBAi0AFAAGAAgAAAAhAMm/SSB7AwAA0AYAAA4AAAAAAAAAAAAAAAAALgIAAGRycy9lMm9E&#10;b2MueG1sUEsBAi0AFAAGAAgAAAAhANpP1FrgAAAACQEAAA8AAAAAAAAAAAAAAAAA1QUAAGRycy9k&#10;b3ducmV2LnhtbFBLBQYAAAAABAAEAPMAAADiBgAAAAA=&#10;" fillcolor="#b4c7e7" stroked="f" strokeweight="1pt">
                <v:stroke joinstyle="miter"/>
                <v:shadow on="t" color="black" opacity="20971f" offset="0,2.2pt"/>
                <v:textbox>
                  <w:txbxContent>
                    <w:p w14:paraId="230CF1C6" w14:textId="77777777" w:rsidR="006D584A" w:rsidRPr="00E857A1" w:rsidRDefault="006D584A" w:rsidP="006D584A">
                      <w:r w:rsidRPr="00E857A1">
                        <w:t>Заполните персональные данные</w:t>
                      </w:r>
                    </w:p>
                    <w:p w14:paraId="42A40189" w14:textId="77777777" w:rsidR="006D584A" w:rsidRDefault="006D584A" w:rsidP="006D584A"/>
                  </w:txbxContent>
                </v:textbox>
              </v:roundrect>
            </w:pict>
          </mc:Fallback>
        </mc:AlternateContent>
      </w:r>
    </w:p>
    <w:p w14:paraId="436FCB4B" w14:textId="32D6DC15" w:rsidR="008B532B" w:rsidRPr="006D584A" w:rsidRDefault="00442008" w:rsidP="00442008">
      <w:pPr>
        <w:tabs>
          <w:tab w:val="left" w:pos="3075"/>
        </w:tabs>
        <w:spacing w:after="160" w:line="259" w:lineRule="auto"/>
        <w:rPr>
          <w:rFonts w:asciiTheme="minorHAnsi" w:hAnsiTheme="minorHAnsi"/>
          <w:sz w:val="36"/>
          <w:szCs w:val="36"/>
        </w:rPr>
      </w:pPr>
      <w:r w:rsidRPr="00442008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377C17" wp14:editId="6193B820">
                <wp:simplePos x="0" y="0"/>
                <wp:positionH relativeFrom="column">
                  <wp:posOffset>1710690</wp:posOffset>
                </wp:positionH>
                <wp:positionV relativeFrom="paragraph">
                  <wp:posOffset>464185</wp:posOffset>
                </wp:positionV>
                <wp:extent cx="4371975" cy="342900"/>
                <wp:effectExtent l="95250" t="57150" r="104775" b="114300"/>
                <wp:wrapThrough wrapText="bothSides">
                  <wp:wrapPolygon edited="0">
                    <wp:start x="0" y="-3600"/>
                    <wp:lineTo x="-471" y="-1200"/>
                    <wp:lineTo x="-471" y="18000"/>
                    <wp:lineTo x="-94" y="27600"/>
                    <wp:lineTo x="21647" y="27600"/>
                    <wp:lineTo x="22024" y="18000"/>
                    <wp:lineTo x="21459" y="0"/>
                    <wp:lineTo x="21459" y="-3600"/>
                    <wp:lineTo x="0" y="-3600"/>
                  </wp:wrapPolygon>
                </wp:wrapThrough>
                <wp:docPr id="45" name="Прямоугольник: скругленные углы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3429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F8DC1D3" w14:textId="77777777" w:rsidR="00442008" w:rsidRPr="00E857A1" w:rsidRDefault="00442008" w:rsidP="00442008">
                            <w:r w:rsidRPr="00E857A1">
                              <w:t>Отправьте заявку</w:t>
                            </w:r>
                          </w:p>
                          <w:p w14:paraId="5C519CD5" w14:textId="77777777" w:rsidR="00442008" w:rsidRDefault="00442008" w:rsidP="00442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377C17" id="Прямоугольник: скругленные углы 45" o:spid="_x0000_s1036" style="position:absolute;margin-left:134.7pt;margin-top:36.55pt;width:344.2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+SueQMAANEGAAAOAAAAZHJzL2Uyb0RvYy54bWysVd1qGzkUvi/sO4i534ztjOvYxCkhIaWQ&#10;tiFJ6bWs0XgEGkkryT/pVUsvu7CP0IcohdK/Zxi/UT9J4zhNCwvL+mJG5+jMd36+c44PH60bSZbc&#10;OqHVNOvv9TLCFdOlUPNp9uL67M+DjDhPVUmlVnya3XCXPTr648Hhykz4QNdaltwSgCg3WZlpVntv&#10;JnnuWM0b6va04QqXlbYN9RDtPC8tXQG9kfmg13uYr7QtjdWMOwftabrMjiJ+VXHmn1eV457IaYbY&#10;fHza+JyFZ350SCdzS00tWBcG/Q9RNFQoOL2FOqWekoUVv0A1glntdOX3mG5yXVWC8ZgDsun37mVz&#10;VVPDYy4ojjO3ZXL/Hyx7trywRJTTrBhmRNEGHLXvN683/7Rf2++bt+2H9nv7ZfN3+6391H6ekM2b&#10;9jNug/5L+xHab5t37UeSFJt3BCgo6cq4CZCvzIXtJIdjqM+6sk14I3OyjjTc3NLA154wKIv9UX88&#10;QjgMd/vFYNyLPOW7r411/jHXDQmHaWb1QpWX4DpSQJfnzsMt7Ld2waPTUpRnQsoo2PnsRFqypOiL&#10;ohgNTor4rVw0T3XZqXv4pQaBGm2U1A+3auC7BBN9/YQvFVlhHAYjIBBG0diVpB7HxqDUTs0zQuUc&#10;E8O8jY6VDqHFbgxBn1JXJ3cRNkXRCI9ZkaKZZgchiG1VpAop8djtSD2WdwHTq7pckZlc2Esa+C2K&#10;IYIpRajYYDQuooBRGBYJ7F5EXW4pimjRS+WVpqZJu48J3AZxtxR66z0W5qfAHOOK75chRoZms7Sj&#10;UFtf624Oz6xWiUqrMbgU8SJW7I/4tnzZdQwISBgBTYp57S/FnFiBzTOjkirGy5AvUvwXtAPQtMtk&#10;i5RY3cXrTIp7xpdcXkd+x71hILhGmx70d6WIhnkYgtT24eTXs3Wcs36sWFDNdHmD4UOSMTFn2JkA&#10;9+fU+QtqsYYAjdXqn+NRSY2G0t0JLrV99Tt9sMd2wG1GVlhraLa/FtRy1O+Jwt4Y94tAvI9CMRwN&#10;INi7N7O7N2rRnGhMSB9L3LB4DPZebo+V1c1LbODj4BVXKDp8p7buhBMPGVfY4YwfH8czdp+h/lxd&#10;GRbAA3+h66/XL6k1XUd4rINnersC6eTeWCfb8KXSxwuvKxFnfldX0BcE7M1IZNdbYTHflaPV7p/o&#10;6AcAAAD//wMAUEsDBBQABgAIAAAAIQDIOQ8q4QAAAAoBAAAPAAAAZHJzL2Rvd25yZXYueG1sTI9B&#10;TsMwEEX3SL2DNZXYUSeBJk2IU1VIIIGEgLQHmMZDEjW2g+22oafHrGA5+k//vynXkxrYiazrjRYQ&#10;LyJgpBsje90K2G0fb1bAnEctcTCaBHyTg3U1uyqxkOasP+hU+5aFEu0KFNB5Pxacu6YjhW5hRtIh&#10;+zRWoQ+nbbm0eA7lauBJFKVcYa/DQocjPXTUHOqjEvBc90mE6W4l7durfdp+XZYv7xchrufT5h6Y&#10;p8n/wfCrH9ShCk57c9TSsUFAkuZ3ARWQ3cbAApAvsxzYPpBJFgOvSv7/heoHAAD//wMAUEsBAi0A&#10;FAAGAAgAAAAhALaDOJL+AAAA4QEAABMAAAAAAAAAAAAAAAAAAAAAAFtDb250ZW50X1R5cGVzXS54&#10;bWxQSwECLQAUAAYACAAAACEAOP0h/9YAAACUAQAACwAAAAAAAAAAAAAAAAAvAQAAX3JlbHMvLnJl&#10;bHNQSwECLQAUAAYACAAAACEAMcvkrnkDAADRBgAADgAAAAAAAAAAAAAAAAAuAgAAZHJzL2Uyb0Rv&#10;Yy54bWxQSwECLQAUAAYACAAAACEAyDkPKuEAAAAKAQAADwAAAAAAAAAAAAAAAADTBQAAZHJzL2Rv&#10;d25yZXYueG1sUEsFBgAAAAAEAAQA8wAAAOEGAAAAAA==&#10;" fillcolor="#b4c7e7" stroked="f" strokeweight="1pt">
                <v:stroke joinstyle="miter"/>
                <v:shadow on="t" color="black" opacity="20971f" offset="0,2.2pt"/>
                <v:textbox>
                  <w:txbxContent>
                    <w:p w14:paraId="5F8DC1D3" w14:textId="77777777" w:rsidR="00442008" w:rsidRPr="00E857A1" w:rsidRDefault="00442008" w:rsidP="00442008">
                      <w:r w:rsidRPr="00E857A1">
                        <w:t>Отправьте заявку</w:t>
                      </w:r>
                    </w:p>
                    <w:p w14:paraId="5C519CD5" w14:textId="77777777" w:rsidR="00442008" w:rsidRDefault="00442008" w:rsidP="00442008"/>
                  </w:txbxContent>
                </v:textbox>
                <w10:wrap type="through"/>
              </v:roundrect>
            </w:pict>
          </mc:Fallback>
        </mc:AlternateContent>
      </w:r>
      <w:r w:rsidR="006D584A" w:rsidRPr="006D584A">
        <w:rPr>
          <w:rFonts w:asciiTheme="minorHAnsi" w:hAnsi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446958" wp14:editId="368A2285">
                <wp:simplePos x="0" y="0"/>
                <wp:positionH relativeFrom="margin">
                  <wp:posOffset>83185</wp:posOffset>
                </wp:positionH>
                <wp:positionV relativeFrom="paragraph">
                  <wp:posOffset>407035</wp:posOffset>
                </wp:positionV>
                <wp:extent cx="1485900" cy="561975"/>
                <wp:effectExtent l="95250" t="38100" r="76200" b="104775"/>
                <wp:wrapThrough wrapText="bothSides">
                  <wp:wrapPolygon edited="0">
                    <wp:start x="16892" y="-1464"/>
                    <wp:lineTo x="-1385" y="0"/>
                    <wp:lineTo x="-1385" y="16841"/>
                    <wp:lineTo x="16615" y="23431"/>
                    <wp:lineTo x="16615" y="24895"/>
                    <wp:lineTo x="18277" y="24895"/>
                    <wp:lineTo x="18554" y="23431"/>
                    <wp:lineTo x="22431" y="12447"/>
                    <wp:lineTo x="22431" y="11715"/>
                    <wp:lineTo x="18277" y="-1464"/>
                    <wp:lineTo x="16892" y="-1464"/>
                  </wp:wrapPolygon>
                </wp:wrapThrough>
                <wp:docPr id="44" name="Стрелка: вправо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61975"/>
                        </a:xfrm>
                        <a:prstGeom prst="rightArrow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13A97B3" w14:textId="77777777" w:rsidR="006D584A" w:rsidRPr="00756776" w:rsidRDefault="006D584A" w:rsidP="006D584A">
                            <w:pPr>
                              <w:ind w:right="-3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Отправить заявку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46958" id="Стрелка: вправо 44" o:spid="_x0000_s1037" type="#_x0000_t13" style="position:absolute;margin-left:6.55pt;margin-top:32.05pt;width:117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7GJXgMAALMGAAAOAAAAZHJzL2Uyb0RvYy54bWysVd1u2zYUvi/QdyB438hy5PgHUQojQYYB&#10;aRs0GXpNU5QlgCI5kracXhV7k71BMWA3G7C9gvtG+0jKcZoNGFDUFxTPD8/5zq/PX+86SbbCular&#10;kuYnI0qE4rpq1bqkP91fv5pR4jxTFZNaiZI+CEdfX7x8cd6bhRjrRstKWAIjyi16U9LGe7PIMscb&#10;0TF3oo1QENbadsyDtOussqyH9U5m49HoLOu1rYzVXDgH7lUS0otov64F9+/q2glPZEmBzcfTxnMV&#10;zuzinC3Wlpmm5QMM9g0oOtYqOH00dcU8Ixvb/stU13Krna79Cdddpuu65SLGgGjy0bNo7hpmRIwF&#10;yXHmMU3u+5nlb7e3lrRVSYuCEsU61Gj/65dfvnza/77/c//H/vOC7H/b/w36M75/EaghZ71xCzy9&#10;M7d2oByuIQG72nbhi9DILub54THPYucJBzMvZpP5COXgkE3O8vl0Eoxmx9fGOv+D0B0Jl5Ladt34&#10;pbW6j0lm2xvn04ODYnDptGyr61bKSNj16lJasmWofFFMx5dFfCs33RtdDewRfqkFwEajJPbZgQ1A&#10;LpmJ4L6yLxXpEcl4GuNgaN1aMo+QOoNkOrWmhMk1ZoJ7Gx0rHaABNVsE0FfMNcldNJtQdK3HNMi2&#10;K+ksgIjggEKq8EzEfkbogdAbqN41VU9WcmPfs1jBYoKkVm1I2Xg6LyKBZp8UydgzRENsCUXUGKX0&#10;StOwxD3FjB1APE3Fo/eYmK+AOS6UOK0CRo52smyooba+0cOkXVutfPRlNUaTAS+wYkPErxXboWUQ&#10;erIRrMnQBO/bNUE3lHTFJFNcVCFehPg/1mYo0zGSg6VU1SNeZxLuldgKeR/rOx9NQoGbkp7O8mMq&#10;omIWpiD1fbj53WoXJynPQzUDa6WrB4wXgoyBOcOvW9T+hjl/yywWDUxjefp3OGqp0VB6uMGlth//&#10;ix/0Mf+QUtJjcaHZft4wK5C/HxU2wzwvQuF9JIrJdAzCPpWsnkrUprvUmJAca9rweA36Xh6utdXd&#10;B+zYZfAKEZIO36mtB+LSg4YIW5qL5TLesd0M8zfqzvBgPNQvdP397gOzZugIj33wVh+WHFs8G+uk&#10;G14qvdx4Xbdx5o95RfkCgc0YCzn0Vli9T+modfyvufgHAAD//wMAUEsDBBQABgAIAAAAIQBCMFjm&#10;3QAAAAkBAAAPAAAAZHJzL2Rvd25yZXYueG1sTI/BTsMwEETvSPyDtUjcqN1QQpXGqVpUOBIR+AA3&#10;NklUex3FbpLy9SwnetodzWj2bb6dnWWjGULnUcJyIYAZrL3usJHw9fn6sAYWokKtrEcj4WICbIvb&#10;m1xl2k/4YcYqNoxKMGRKQhtjn3Ee6tY4FRa+N0jetx+ciiSHhutBTVTuLE+ESLlTHdKFVvXmpTX1&#10;qTo7CbgTbyVPpvG9FD+22peHy/5wkvL+bt5tgEUzx/8w/OETOhTEdPRn1IFZ0o9LSkpIVzTJT1bP&#10;tBzJeEpS4EXOrz8ofgEAAP//AwBQSwECLQAUAAYACAAAACEAtoM4kv4AAADhAQAAEwAAAAAAAAAA&#10;AAAAAAAAAAAAW0NvbnRlbnRfVHlwZXNdLnhtbFBLAQItABQABgAIAAAAIQA4/SH/1gAAAJQBAAAL&#10;AAAAAAAAAAAAAAAAAC8BAABfcmVscy8ucmVsc1BLAQItABQABgAIAAAAIQAQt7GJXgMAALMGAAAO&#10;AAAAAAAAAAAAAAAAAC4CAABkcnMvZTJvRG9jLnhtbFBLAQItABQABgAIAAAAIQBCMFjm3QAAAAkB&#10;AAAPAAAAAAAAAAAAAAAAALgFAABkcnMvZG93bnJldi54bWxQSwUGAAAAAAQABADzAAAAwgYAAAAA&#10;" adj="17515" fillcolor="#b4c7e7" stroked="f" strokeweight="1pt">
                <v:shadow on="t" color="black" opacity="20971f" offset="0,2.2pt"/>
                <v:textbox>
                  <w:txbxContent>
                    <w:p w14:paraId="113A97B3" w14:textId="77777777" w:rsidR="006D584A" w:rsidRPr="00756776" w:rsidRDefault="006D584A" w:rsidP="006D584A">
                      <w:pPr>
                        <w:ind w:right="-3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Отправить заявку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6D584A" w:rsidRPr="006D584A">
        <w:rPr>
          <w:rFonts w:asciiTheme="minorHAnsi" w:hAnsiTheme="minorHAnsi"/>
          <w:sz w:val="36"/>
          <w:szCs w:val="36"/>
        </w:rPr>
        <w:tab/>
      </w:r>
    </w:p>
    <w:sectPr w:rsidR="008B532B" w:rsidRPr="006D584A" w:rsidSect="008061F0">
      <w:pgSz w:w="11906" w:h="16838"/>
      <w:pgMar w:top="568" w:right="850" w:bottom="567" w:left="1701" w:header="708" w:footer="708" w:gutter="0"/>
      <w:pgBorders w:offsetFrom="page">
        <w:top w:val="twistedLines1" w:sz="18" w:space="24" w:color="000000"/>
        <w:left w:val="twistedLines1" w:sz="18" w:space="24" w:color="000000"/>
        <w:bottom w:val="twistedLines1" w:sz="18" w:space="24" w:color="000000"/>
        <w:right w:val="twistedLines1" w:sz="18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B1781" w14:textId="77777777" w:rsidR="008129A5" w:rsidRDefault="008129A5" w:rsidP="006D584A">
      <w:r>
        <w:separator/>
      </w:r>
    </w:p>
  </w:endnote>
  <w:endnote w:type="continuationSeparator" w:id="0">
    <w:p w14:paraId="00B77C77" w14:textId="77777777" w:rsidR="008129A5" w:rsidRDefault="008129A5" w:rsidP="006D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Time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94527" w14:textId="77777777" w:rsidR="008129A5" w:rsidRDefault="008129A5" w:rsidP="006D584A">
      <w:r>
        <w:separator/>
      </w:r>
    </w:p>
  </w:footnote>
  <w:footnote w:type="continuationSeparator" w:id="0">
    <w:p w14:paraId="73142308" w14:textId="77777777" w:rsidR="008129A5" w:rsidRDefault="008129A5" w:rsidP="006D5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E7FC1"/>
    <w:multiLevelType w:val="hybridMultilevel"/>
    <w:tmpl w:val="D13A4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61DFE"/>
    <w:multiLevelType w:val="hybridMultilevel"/>
    <w:tmpl w:val="4E00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27"/>
    <w:rsid w:val="002077E4"/>
    <w:rsid w:val="003F7EBA"/>
    <w:rsid w:val="00432527"/>
    <w:rsid w:val="00442008"/>
    <w:rsid w:val="004557F7"/>
    <w:rsid w:val="005647EB"/>
    <w:rsid w:val="005E01C2"/>
    <w:rsid w:val="006D584A"/>
    <w:rsid w:val="008129A5"/>
    <w:rsid w:val="00842482"/>
    <w:rsid w:val="00886832"/>
    <w:rsid w:val="008A5EBF"/>
    <w:rsid w:val="008B532B"/>
    <w:rsid w:val="00BA294F"/>
    <w:rsid w:val="00BA37BC"/>
    <w:rsid w:val="00BF0A7A"/>
    <w:rsid w:val="00D851DF"/>
    <w:rsid w:val="00E332D0"/>
    <w:rsid w:val="00E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ADA0"/>
  <w15:chartTrackingRefBased/>
  <w15:docId w15:val="{932A3896-EC98-43F4-93C7-6B7A6E6F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84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D5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5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D5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5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58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ukipis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 УКИПИС</dc:creator>
  <cp:keywords/>
  <dc:description/>
  <cp:lastModifiedBy>Уфа УКИПИС</cp:lastModifiedBy>
  <cp:revision>14</cp:revision>
  <cp:lastPrinted>2021-06-01T05:28:00Z</cp:lastPrinted>
  <dcterms:created xsi:type="dcterms:W3CDTF">2021-05-28T05:43:00Z</dcterms:created>
  <dcterms:modified xsi:type="dcterms:W3CDTF">2021-06-02T05:53:00Z</dcterms:modified>
</cp:coreProperties>
</file>